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1769"/>
        <w:gridCol w:w="8318"/>
      </w:tblGrid>
      <w:tr w:rsidR="00DE7B34" w:rsidRPr="000866C1" w14:paraId="7F940D75" w14:textId="77777777" w:rsidTr="00CA1DFB">
        <w:tc>
          <w:tcPr>
            <w:tcW w:w="5009" w:type="dxa"/>
          </w:tcPr>
          <w:p w14:paraId="77378609" w14:textId="77777777" w:rsidR="00CF06C5" w:rsidRPr="000866C1" w:rsidRDefault="00CF06C5" w:rsidP="00CF06C5">
            <w:pPr>
              <w:tabs>
                <w:tab w:val="left" w:pos="10348"/>
              </w:tabs>
              <w:jc w:val="center"/>
              <w:rPr>
                <w:b/>
                <w:bCs/>
                <w:sz w:val="26"/>
                <w:szCs w:val="26"/>
              </w:rPr>
            </w:pPr>
            <w:r w:rsidRPr="000866C1">
              <w:rPr>
                <w:b/>
                <w:bCs/>
                <w:sz w:val="26"/>
                <w:szCs w:val="26"/>
              </w:rPr>
              <w:t>HỘI ĐỒNG NHÂN DÂN</w:t>
            </w:r>
          </w:p>
          <w:p w14:paraId="281DF797" w14:textId="77777777" w:rsidR="00CF06C5" w:rsidRPr="000866C1" w:rsidRDefault="00CF06C5" w:rsidP="00CF06C5">
            <w:pPr>
              <w:jc w:val="center"/>
            </w:pPr>
            <w:r w:rsidRPr="000866C1">
              <w:rPr>
                <w:noProof/>
                <w:sz w:val="26"/>
                <w:szCs w:val="26"/>
              </w:rPr>
              <mc:AlternateContent>
                <mc:Choice Requires="wps">
                  <w:drawing>
                    <wp:anchor distT="0" distB="0" distL="114300" distR="114300" simplePos="0" relativeHeight="251656192" behindDoc="0" locked="0" layoutInCell="1" allowOverlap="1" wp14:anchorId="1E13CAB1" wp14:editId="7853B254">
                      <wp:simplePos x="0" y="0"/>
                      <wp:positionH relativeFrom="column">
                        <wp:posOffset>1089660</wp:posOffset>
                      </wp:positionH>
                      <wp:positionV relativeFrom="paragraph">
                        <wp:posOffset>183515</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5834516"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8pt,14.45pt" to="148.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PlNGw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"/>
                  </w:pict>
                </mc:Fallback>
              </mc:AlternateContent>
            </w:r>
            <w:r w:rsidRPr="000866C1">
              <w:rPr>
                <w:b/>
                <w:bCs/>
                <w:sz w:val="26"/>
                <w:szCs w:val="26"/>
              </w:rPr>
              <w:t>UBND XÃ PHÚ NINH</w:t>
            </w:r>
          </w:p>
        </w:tc>
        <w:tc>
          <w:tcPr>
            <w:tcW w:w="1795" w:type="dxa"/>
          </w:tcPr>
          <w:p w14:paraId="20B01A20" w14:textId="77777777" w:rsidR="00CF06C5" w:rsidRPr="000866C1" w:rsidRDefault="00CF06C5" w:rsidP="00CF06C5">
            <w:pPr>
              <w:jc w:val="center"/>
            </w:pPr>
          </w:p>
        </w:tc>
        <w:tc>
          <w:tcPr>
            <w:tcW w:w="8441" w:type="dxa"/>
          </w:tcPr>
          <w:p w14:paraId="1EE6EEEE" w14:textId="77777777" w:rsidR="00CF06C5" w:rsidRPr="000866C1" w:rsidRDefault="00CF06C5" w:rsidP="00CF06C5">
            <w:pPr>
              <w:tabs>
                <w:tab w:val="left" w:pos="10348"/>
              </w:tabs>
              <w:jc w:val="center"/>
              <w:rPr>
                <w:b/>
                <w:bCs/>
                <w:sz w:val="26"/>
                <w:szCs w:val="26"/>
              </w:rPr>
            </w:pPr>
            <w:r w:rsidRPr="000866C1">
              <w:rPr>
                <w:b/>
                <w:bCs/>
                <w:sz w:val="26"/>
                <w:szCs w:val="26"/>
              </w:rPr>
              <w:t>CỘNG HÒA XÃ HỘI CHỦ NGHĨA VIỆT NAM</w:t>
            </w:r>
          </w:p>
          <w:p w14:paraId="1C68E7DF" w14:textId="77777777" w:rsidR="00CF06C5" w:rsidRPr="000866C1" w:rsidRDefault="00CF06C5" w:rsidP="00CF06C5">
            <w:pPr>
              <w:jc w:val="center"/>
              <w:rPr>
                <w:sz w:val="28"/>
                <w:szCs w:val="28"/>
              </w:rPr>
            </w:pPr>
            <w:r w:rsidRPr="000866C1">
              <w:rPr>
                <w:b/>
                <w:bCs/>
                <w:sz w:val="28"/>
                <w:szCs w:val="28"/>
              </w:rPr>
              <w:t>Độc lập - Tự do - Hạnh phúc</w:t>
            </w:r>
          </w:p>
        </w:tc>
      </w:tr>
      <w:tr w:rsidR="00CF06C5" w:rsidRPr="000866C1" w14:paraId="4BB73911" w14:textId="77777777" w:rsidTr="004E60D1">
        <w:trPr>
          <w:trHeight w:val="372"/>
        </w:trPr>
        <w:tc>
          <w:tcPr>
            <w:tcW w:w="5009" w:type="dxa"/>
          </w:tcPr>
          <w:p w14:paraId="6DD52B3A" w14:textId="7A8D1EC1" w:rsidR="00CF06C5" w:rsidRPr="000866C1" w:rsidRDefault="00CA1DFB" w:rsidP="005D61E1">
            <w:pPr>
              <w:tabs>
                <w:tab w:val="left" w:pos="10348"/>
              </w:tabs>
              <w:spacing w:before="120"/>
              <w:jc w:val="center"/>
              <w:rPr>
                <w:bCs/>
                <w:sz w:val="26"/>
                <w:szCs w:val="26"/>
              </w:rPr>
            </w:pPr>
            <w:r w:rsidRPr="000866C1">
              <w:rPr>
                <w:bCs/>
                <w:sz w:val="26"/>
                <w:szCs w:val="26"/>
              </w:rPr>
              <w:t>Số: 3</w:t>
            </w:r>
            <w:r w:rsidR="005D61E1" w:rsidRPr="000866C1">
              <w:rPr>
                <w:bCs/>
                <w:sz w:val="26"/>
                <w:szCs w:val="26"/>
              </w:rPr>
              <w:t>7</w:t>
            </w:r>
            <w:r w:rsidRPr="000866C1">
              <w:rPr>
                <w:bCs/>
                <w:sz w:val="26"/>
                <w:szCs w:val="26"/>
              </w:rPr>
              <w:t>/LCT</w:t>
            </w:r>
          </w:p>
        </w:tc>
        <w:tc>
          <w:tcPr>
            <w:tcW w:w="1795" w:type="dxa"/>
          </w:tcPr>
          <w:p w14:paraId="25E8354D" w14:textId="77777777" w:rsidR="00CF06C5" w:rsidRPr="000866C1" w:rsidRDefault="00CF06C5" w:rsidP="00CF06C5">
            <w:pPr>
              <w:jc w:val="center"/>
            </w:pPr>
          </w:p>
        </w:tc>
        <w:tc>
          <w:tcPr>
            <w:tcW w:w="8441" w:type="dxa"/>
          </w:tcPr>
          <w:p w14:paraId="58518DBC" w14:textId="77777777" w:rsidR="00CF06C5" w:rsidRPr="000866C1" w:rsidRDefault="00CF06C5" w:rsidP="00CF06C5">
            <w:pPr>
              <w:tabs>
                <w:tab w:val="left" w:pos="10348"/>
              </w:tabs>
              <w:ind w:firstLine="284"/>
              <w:jc w:val="center"/>
              <w:rPr>
                <w:b/>
                <w:bCs/>
                <w:sz w:val="22"/>
                <w:szCs w:val="22"/>
              </w:rPr>
            </w:pPr>
            <w:r w:rsidRPr="000866C1">
              <w:rPr>
                <w:noProof/>
                <w:sz w:val="22"/>
                <w:szCs w:val="22"/>
              </w:rPr>
              <mc:AlternateContent>
                <mc:Choice Requires="wps">
                  <w:drawing>
                    <wp:anchor distT="0" distB="0" distL="114300" distR="114300" simplePos="0" relativeHeight="251658240" behindDoc="0" locked="0" layoutInCell="1" allowOverlap="1" wp14:anchorId="3DED2C0A" wp14:editId="4EBF4849">
                      <wp:simplePos x="0" y="0"/>
                      <wp:positionH relativeFrom="column">
                        <wp:posOffset>1595120</wp:posOffset>
                      </wp:positionH>
                      <wp:positionV relativeFrom="paragraph">
                        <wp:posOffset>635</wp:posOffset>
                      </wp:positionV>
                      <wp:extent cx="20478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87203AF"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6pt,.05pt" to="286.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A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"/>
                  </w:pict>
                </mc:Fallback>
              </mc:AlternateContent>
            </w:r>
          </w:p>
        </w:tc>
      </w:tr>
    </w:tbl>
    <w:p w14:paraId="78277535" w14:textId="49A42B12" w:rsidR="00CA1DFB" w:rsidRPr="000866C1" w:rsidRDefault="00CA1DFB" w:rsidP="00CA1DFB">
      <w:pPr>
        <w:jc w:val="center"/>
        <w:rPr>
          <w:b/>
          <w:sz w:val="28"/>
          <w:szCs w:val="28"/>
        </w:rPr>
      </w:pPr>
      <w:r w:rsidRPr="000866C1">
        <w:rPr>
          <w:b/>
          <w:sz w:val="28"/>
          <w:szCs w:val="28"/>
        </w:rPr>
        <w:t>LỊCH CÔNG TÁC</w:t>
      </w:r>
      <w:r w:rsidR="005E17A5" w:rsidRPr="000866C1">
        <w:rPr>
          <w:b/>
          <w:sz w:val="28"/>
          <w:szCs w:val="28"/>
        </w:rPr>
        <w:t xml:space="preserve"> -</w:t>
      </w:r>
      <w:r w:rsidRPr="000866C1">
        <w:rPr>
          <w:b/>
          <w:sz w:val="28"/>
          <w:szCs w:val="28"/>
        </w:rPr>
        <w:t xml:space="preserve"> TUẦN 3</w:t>
      </w:r>
      <w:r w:rsidR="005D61E1" w:rsidRPr="000866C1">
        <w:rPr>
          <w:b/>
          <w:sz w:val="28"/>
          <w:szCs w:val="28"/>
        </w:rPr>
        <w:t>7</w:t>
      </w:r>
      <w:r w:rsidRPr="000866C1">
        <w:rPr>
          <w:b/>
          <w:sz w:val="28"/>
          <w:szCs w:val="28"/>
        </w:rPr>
        <w:t>/2026 VÀ DỰ KIẾN TUẦN 3</w:t>
      </w:r>
      <w:r w:rsidR="005D61E1" w:rsidRPr="000866C1">
        <w:rPr>
          <w:b/>
          <w:sz w:val="28"/>
          <w:szCs w:val="28"/>
        </w:rPr>
        <w:t>8</w:t>
      </w:r>
    </w:p>
    <w:p w14:paraId="1CC86EDD" w14:textId="7305D0C7" w:rsidR="00CA1DFB" w:rsidRPr="000866C1" w:rsidRDefault="00CA1DFB" w:rsidP="00CA1DFB">
      <w:pPr>
        <w:jc w:val="center"/>
        <w:rPr>
          <w:b/>
          <w:i/>
          <w:sz w:val="28"/>
          <w:szCs w:val="28"/>
          <w:lang w:val="nl-NL"/>
        </w:rPr>
      </w:pPr>
      <w:r w:rsidRPr="000866C1">
        <w:rPr>
          <w:b/>
          <w:i/>
          <w:sz w:val="28"/>
          <w:szCs w:val="28"/>
          <w:lang w:val="nl-NL"/>
        </w:rPr>
        <w:t xml:space="preserve">(Dự kiến từ </w:t>
      </w:r>
      <w:r w:rsidR="00EC6727">
        <w:rPr>
          <w:b/>
          <w:i/>
          <w:sz w:val="28"/>
          <w:szCs w:val="28"/>
          <w:lang w:val="nl-NL"/>
        </w:rPr>
        <w:t>14</w:t>
      </w:r>
      <w:r w:rsidR="00644F47" w:rsidRPr="000866C1">
        <w:rPr>
          <w:b/>
          <w:i/>
          <w:sz w:val="28"/>
          <w:szCs w:val="28"/>
          <w:lang w:val="nl-NL"/>
        </w:rPr>
        <w:t>/9/2026</w:t>
      </w:r>
      <w:r w:rsidRPr="000866C1">
        <w:rPr>
          <w:b/>
          <w:i/>
          <w:sz w:val="28"/>
          <w:szCs w:val="28"/>
          <w:lang w:val="nl-NL"/>
        </w:rPr>
        <w:t xml:space="preserve">- </w:t>
      </w:r>
      <w:r w:rsidR="00644F47" w:rsidRPr="000866C1">
        <w:rPr>
          <w:b/>
          <w:i/>
          <w:sz w:val="28"/>
          <w:szCs w:val="28"/>
          <w:lang w:val="nl-NL"/>
        </w:rPr>
        <w:t>1</w:t>
      </w:r>
      <w:r w:rsidR="00EC6727">
        <w:rPr>
          <w:b/>
          <w:i/>
          <w:sz w:val="28"/>
          <w:szCs w:val="28"/>
          <w:lang w:val="nl-NL"/>
        </w:rPr>
        <w:t>8</w:t>
      </w:r>
      <w:r w:rsidR="009C4425" w:rsidRPr="000866C1">
        <w:rPr>
          <w:b/>
          <w:i/>
          <w:sz w:val="28"/>
          <w:szCs w:val="28"/>
          <w:lang w:val="nl-NL"/>
        </w:rPr>
        <w:t>/9/2026</w:t>
      </w:r>
      <w:r w:rsidRPr="000866C1">
        <w:rPr>
          <w:b/>
          <w:i/>
          <w:sz w:val="28"/>
          <w:szCs w:val="28"/>
          <w:lang w:val="nl-NL"/>
        </w:rPr>
        <w:t>)</w:t>
      </w:r>
    </w:p>
    <w:p w14:paraId="435B8FD9" w14:textId="77777777" w:rsidR="00391D3A" w:rsidRPr="000866C1" w:rsidRDefault="00391D3A" w:rsidP="00CA1DFB">
      <w:pPr>
        <w:jc w:val="center"/>
        <w:rPr>
          <w:b/>
          <w:i/>
          <w:sz w:val="28"/>
          <w:szCs w:val="28"/>
          <w:lang w:val="nl-NL"/>
        </w:rPr>
      </w:pPr>
    </w:p>
    <w:tbl>
      <w:tblPr>
        <w:tblW w:w="15637" w:type="dxa"/>
        <w:tblInd w:w="93" w:type="dxa"/>
        <w:tblLayout w:type="fixed"/>
        <w:tblLook w:val="04A0" w:firstRow="1" w:lastRow="0" w:firstColumn="1" w:lastColumn="0" w:noHBand="0" w:noVBand="1"/>
      </w:tblPr>
      <w:tblGrid>
        <w:gridCol w:w="1190"/>
        <w:gridCol w:w="980"/>
        <w:gridCol w:w="993"/>
        <w:gridCol w:w="4395"/>
        <w:gridCol w:w="1417"/>
        <w:gridCol w:w="1588"/>
        <w:gridCol w:w="1134"/>
        <w:gridCol w:w="1389"/>
        <w:gridCol w:w="1560"/>
        <w:gridCol w:w="991"/>
      </w:tblGrid>
      <w:tr w:rsidR="00DE7B34" w:rsidRPr="000866C1" w14:paraId="530BA0F5" w14:textId="77777777" w:rsidTr="009E3B7F">
        <w:trPr>
          <w:trHeight w:val="126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0D0DB" w14:textId="77777777" w:rsidR="00CA1DFB" w:rsidRPr="000866C1" w:rsidRDefault="00CA1DFB">
            <w:pPr>
              <w:jc w:val="center"/>
              <w:rPr>
                <w:b/>
                <w:bCs/>
              </w:rPr>
            </w:pPr>
            <w:r w:rsidRPr="000866C1">
              <w:rPr>
                <w:b/>
                <w:bCs/>
              </w:rPr>
              <w:t>Thứ, ngày</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21E9400C" w14:textId="77777777" w:rsidR="00CA1DFB" w:rsidRPr="000866C1" w:rsidRDefault="00CA1DFB">
            <w:pPr>
              <w:jc w:val="center"/>
              <w:rPr>
                <w:b/>
                <w:bCs/>
              </w:rPr>
            </w:pPr>
            <w:r w:rsidRPr="000866C1">
              <w:rPr>
                <w:b/>
                <w:bCs/>
              </w:rPr>
              <w:t>Sáng/ Chiều</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C4AC1C9" w14:textId="77777777" w:rsidR="00CA1DFB" w:rsidRPr="000866C1" w:rsidRDefault="00CA1DFB">
            <w:pPr>
              <w:jc w:val="center"/>
              <w:rPr>
                <w:b/>
                <w:bCs/>
              </w:rPr>
            </w:pPr>
            <w:r w:rsidRPr="000866C1">
              <w:rPr>
                <w:b/>
                <w:bCs/>
              </w:rPr>
              <w:t>Thời gian</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2AF9030E" w14:textId="77777777" w:rsidR="00CA1DFB" w:rsidRPr="000866C1" w:rsidRDefault="00CA1DFB" w:rsidP="005C2574">
            <w:pPr>
              <w:jc w:val="center"/>
              <w:rPr>
                <w:b/>
                <w:bCs/>
              </w:rPr>
            </w:pPr>
            <w:r w:rsidRPr="000866C1">
              <w:rPr>
                <w:b/>
                <w:bCs/>
              </w:rPr>
              <w:t>Nội dung công việc</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DF6EB0E" w14:textId="77777777" w:rsidR="00CA1DFB" w:rsidRPr="000866C1" w:rsidRDefault="00CA1DFB">
            <w:pPr>
              <w:jc w:val="center"/>
              <w:rPr>
                <w:b/>
                <w:bCs/>
              </w:rPr>
            </w:pPr>
            <w:r w:rsidRPr="000866C1">
              <w:rPr>
                <w:b/>
                <w:bCs/>
              </w:rPr>
              <w:t>Thành phần dự họp (LCT thay GM)</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14:paraId="74A4500D" w14:textId="77777777" w:rsidR="00CA1DFB" w:rsidRPr="000866C1" w:rsidRDefault="00CA1DFB" w:rsidP="00CA1DFB">
            <w:pPr>
              <w:jc w:val="center"/>
              <w:rPr>
                <w:b/>
                <w:bCs/>
              </w:rPr>
            </w:pPr>
            <w:r w:rsidRPr="000866C1">
              <w:rPr>
                <w:b/>
                <w:bCs/>
              </w:rPr>
              <w:t>Thành phần dự họp (có giấy mời riêng)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9FE600" w14:textId="77777777" w:rsidR="00CA1DFB" w:rsidRPr="000866C1" w:rsidRDefault="00CA1DFB">
            <w:pPr>
              <w:jc w:val="center"/>
              <w:rPr>
                <w:b/>
                <w:bCs/>
              </w:rPr>
            </w:pPr>
            <w:r w:rsidRPr="000866C1">
              <w:rPr>
                <w:b/>
                <w:bCs/>
              </w:rPr>
              <w:t>LĐVP, CV theo dõi</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74781C4" w14:textId="77777777" w:rsidR="00CA1DFB" w:rsidRPr="000866C1" w:rsidRDefault="00CA1DFB">
            <w:pPr>
              <w:jc w:val="center"/>
              <w:rPr>
                <w:b/>
                <w:bCs/>
              </w:rPr>
            </w:pPr>
            <w:r w:rsidRPr="000866C1">
              <w:rPr>
                <w:b/>
                <w:bCs/>
              </w:rPr>
              <w:t>Địa điểm</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D4A0808" w14:textId="77777777" w:rsidR="00CA1DFB" w:rsidRPr="000866C1" w:rsidRDefault="00CA1DFB" w:rsidP="00FC798F">
            <w:pPr>
              <w:jc w:val="center"/>
              <w:rPr>
                <w:b/>
                <w:bCs/>
              </w:rPr>
            </w:pPr>
            <w:r w:rsidRPr="000866C1">
              <w:rPr>
                <w:b/>
                <w:bCs/>
              </w:rPr>
              <w:t>Ghi chú</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2C22EDDA" w14:textId="77777777" w:rsidR="00CA1DFB" w:rsidRPr="000866C1" w:rsidRDefault="00CA1DFB">
            <w:pPr>
              <w:jc w:val="center"/>
              <w:rPr>
                <w:b/>
                <w:bCs/>
              </w:rPr>
            </w:pPr>
            <w:r w:rsidRPr="000866C1">
              <w:rPr>
                <w:b/>
                <w:bCs/>
              </w:rPr>
              <w:t>Trực bảo vệ</w:t>
            </w:r>
          </w:p>
        </w:tc>
      </w:tr>
      <w:tr w:rsidR="00A83989" w:rsidRPr="000866C1" w14:paraId="41A29A8A" w14:textId="77777777" w:rsidTr="00F86500">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3D9DF8B4" w14:textId="30084725" w:rsidR="00A83989" w:rsidRPr="000866C1" w:rsidRDefault="00A83989" w:rsidP="000E6BB2">
            <w:pPr>
              <w:jc w:val="center"/>
              <w:rPr>
                <w:b/>
                <w:sz w:val="22"/>
                <w:szCs w:val="22"/>
              </w:rPr>
            </w:pPr>
            <w:r w:rsidRPr="000866C1">
              <w:rPr>
                <w:b/>
                <w:sz w:val="22"/>
                <w:szCs w:val="22"/>
              </w:rPr>
              <w:t>Thứ 2 1</w:t>
            </w:r>
            <w:r>
              <w:rPr>
                <w:b/>
                <w:sz w:val="22"/>
                <w:szCs w:val="22"/>
              </w:rPr>
              <w:t>4</w:t>
            </w:r>
            <w:r w:rsidRPr="000866C1">
              <w:rPr>
                <w:b/>
                <w:sz w:val="22"/>
                <w:szCs w:val="22"/>
              </w:rPr>
              <w:t>/9/2026</w:t>
            </w:r>
          </w:p>
          <w:p w14:paraId="705AECE0" w14:textId="77777777" w:rsidR="00A83989" w:rsidRPr="000866C1" w:rsidRDefault="00A83989" w:rsidP="000E6BB2">
            <w:pPr>
              <w:jc w:val="center"/>
              <w:rPr>
                <w:b/>
                <w:sz w:val="22"/>
                <w:szCs w:val="22"/>
              </w:rPr>
            </w:pPr>
          </w:p>
          <w:p w14:paraId="768DA55F" w14:textId="77777777" w:rsidR="00A83989" w:rsidRPr="000866C1" w:rsidRDefault="00A83989" w:rsidP="000E6BB2">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330E1CEE" w14:textId="6B3E4542" w:rsidR="00A83989" w:rsidRPr="001625A6" w:rsidRDefault="00A83989" w:rsidP="000E6BB2">
            <w:pPr>
              <w:jc w:val="center"/>
              <w:rPr>
                <w:b/>
                <w:bCs/>
              </w:rPr>
            </w:pPr>
            <w:r w:rsidRPr="001625A6">
              <w:rPr>
                <w:b/>
                <w:bCs/>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3F78B432" w14:textId="5E7B0D2F" w:rsidR="00A83989" w:rsidRPr="001625A6" w:rsidRDefault="00A83989" w:rsidP="001625A6">
            <w:pPr>
              <w:jc w:val="center"/>
              <w:rPr>
                <w:b/>
                <w:bCs/>
              </w:rPr>
            </w:pPr>
            <w:r w:rsidRPr="001625A6">
              <w:rPr>
                <w:b/>
                <w:bCs/>
              </w:rPr>
              <w:t>07h30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4A5C4EC" w14:textId="3DE7FCC1" w:rsidR="00A83989" w:rsidRPr="001625A6" w:rsidRDefault="00A83989" w:rsidP="002A5CA3">
            <w:pPr>
              <w:jc w:val="both"/>
              <w:rPr>
                <w:b/>
                <w:bCs/>
              </w:rPr>
            </w:pPr>
            <w:r w:rsidRPr="001625A6">
              <w:rPr>
                <w:b/>
                <w:bCs/>
              </w:rPr>
              <w:t>A Bình chủ trì, A Nam, A Tình dự họp giao ban thường kỳ:</w:t>
            </w:r>
          </w:p>
        </w:tc>
        <w:tc>
          <w:tcPr>
            <w:tcW w:w="1417" w:type="dxa"/>
            <w:tcBorders>
              <w:top w:val="single" w:sz="4" w:space="0" w:color="auto"/>
              <w:left w:val="nil"/>
              <w:bottom w:val="single" w:sz="4" w:space="0" w:color="auto"/>
              <w:right w:val="single" w:sz="4" w:space="0" w:color="auto"/>
            </w:tcBorders>
            <w:shd w:val="clear" w:color="auto" w:fill="auto"/>
          </w:tcPr>
          <w:p w14:paraId="368054A5" w14:textId="153A5CEF" w:rsidR="00A83989" w:rsidRPr="000866C1" w:rsidRDefault="00A83989" w:rsidP="000E6BB2">
            <w:pPr>
              <w:jc w:val="center"/>
            </w:pPr>
          </w:p>
        </w:tc>
        <w:tc>
          <w:tcPr>
            <w:tcW w:w="1588" w:type="dxa"/>
            <w:tcBorders>
              <w:top w:val="single" w:sz="4" w:space="0" w:color="auto"/>
              <w:left w:val="nil"/>
              <w:bottom w:val="single" w:sz="4" w:space="0" w:color="auto"/>
              <w:right w:val="single" w:sz="4" w:space="0" w:color="auto"/>
            </w:tcBorders>
            <w:shd w:val="clear" w:color="auto" w:fill="auto"/>
          </w:tcPr>
          <w:p w14:paraId="743C1FA5" w14:textId="25BE6BCD" w:rsidR="00A83989" w:rsidRPr="000866C1" w:rsidRDefault="00A83989" w:rsidP="000E6BB2">
            <w:pPr>
              <w:jc w:val="center"/>
            </w:pPr>
          </w:p>
        </w:tc>
        <w:tc>
          <w:tcPr>
            <w:tcW w:w="1134" w:type="dxa"/>
            <w:tcBorders>
              <w:top w:val="single" w:sz="4" w:space="0" w:color="auto"/>
              <w:left w:val="nil"/>
              <w:bottom w:val="single" w:sz="4" w:space="0" w:color="auto"/>
              <w:right w:val="single" w:sz="4" w:space="0" w:color="auto"/>
            </w:tcBorders>
            <w:shd w:val="clear" w:color="auto" w:fill="auto"/>
          </w:tcPr>
          <w:p w14:paraId="4196F7C0" w14:textId="2E73A645" w:rsidR="00A83989" w:rsidRPr="000866C1" w:rsidRDefault="00A83989" w:rsidP="000275CB"/>
        </w:tc>
        <w:tc>
          <w:tcPr>
            <w:tcW w:w="1389" w:type="dxa"/>
            <w:tcBorders>
              <w:top w:val="single" w:sz="4" w:space="0" w:color="auto"/>
              <w:left w:val="nil"/>
              <w:bottom w:val="single" w:sz="4" w:space="0" w:color="auto"/>
              <w:right w:val="single" w:sz="4" w:space="0" w:color="auto"/>
            </w:tcBorders>
            <w:shd w:val="clear" w:color="auto" w:fill="auto"/>
          </w:tcPr>
          <w:p w14:paraId="57AB4F80" w14:textId="189F32FC" w:rsidR="00A83989" w:rsidRPr="000866C1" w:rsidRDefault="00A83989" w:rsidP="000E6BB2">
            <w:pPr>
              <w:jc w:val="center"/>
            </w:pPr>
          </w:p>
        </w:tc>
        <w:tc>
          <w:tcPr>
            <w:tcW w:w="1560" w:type="dxa"/>
            <w:tcBorders>
              <w:top w:val="single" w:sz="4" w:space="0" w:color="auto"/>
              <w:left w:val="nil"/>
              <w:bottom w:val="single" w:sz="4" w:space="0" w:color="auto"/>
              <w:right w:val="single" w:sz="4" w:space="0" w:color="auto"/>
            </w:tcBorders>
            <w:shd w:val="clear" w:color="auto" w:fill="auto"/>
          </w:tcPr>
          <w:p w14:paraId="6215B7AA" w14:textId="7BD0E99D" w:rsidR="00A83989" w:rsidRPr="000866C1" w:rsidRDefault="00A83989" w:rsidP="000E6BB2">
            <w:pPr>
              <w:jc w:val="center"/>
              <w:rPr>
                <w:sz w:val="22"/>
                <w:szCs w:val="22"/>
              </w:rPr>
            </w:pPr>
          </w:p>
        </w:tc>
        <w:tc>
          <w:tcPr>
            <w:tcW w:w="991" w:type="dxa"/>
            <w:vMerge w:val="restart"/>
            <w:tcBorders>
              <w:top w:val="single" w:sz="4" w:space="0" w:color="auto"/>
              <w:left w:val="nil"/>
              <w:right w:val="single" w:sz="4" w:space="0" w:color="auto"/>
            </w:tcBorders>
            <w:shd w:val="clear" w:color="auto" w:fill="auto"/>
            <w:noWrap/>
            <w:vAlign w:val="center"/>
          </w:tcPr>
          <w:p w14:paraId="7633F09C" w14:textId="36B2EE17" w:rsidR="00A83989" w:rsidRPr="000866C1" w:rsidRDefault="00A83989" w:rsidP="00F86500">
            <w:pPr>
              <w:jc w:val="center"/>
            </w:pPr>
            <w:r w:rsidRPr="00E33653">
              <w:rPr>
                <w:bCs/>
                <w:sz w:val="22"/>
                <w:szCs w:val="22"/>
              </w:rPr>
              <w:t>Ninh Ngọc Quốc</w:t>
            </w:r>
          </w:p>
        </w:tc>
      </w:tr>
      <w:tr w:rsidR="00A83989" w:rsidRPr="000866C1" w14:paraId="73B018C3" w14:textId="77777777" w:rsidTr="001B2D39">
        <w:trPr>
          <w:trHeight w:val="77"/>
        </w:trPr>
        <w:tc>
          <w:tcPr>
            <w:tcW w:w="1190" w:type="dxa"/>
            <w:vMerge/>
            <w:tcBorders>
              <w:left w:val="single" w:sz="4" w:space="0" w:color="auto"/>
              <w:right w:val="single" w:sz="4" w:space="0" w:color="auto"/>
            </w:tcBorders>
            <w:shd w:val="clear" w:color="auto" w:fill="auto"/>
            <w:vAlign w:val="center"/>
          </w:tcPr>
          <w:p w14:paraId="4C0A40FB" w14:textId="77777777" w:rsidR="00A83989" w:rsidRPr="000866C1" w:rsidRDefault="00A83989" w:rsidP="000E6BB2">
            <w:pPr>
              <w:jc w:val="center"/>
              <w:rPr>
                <w:b/>
                <w:sz w:val="22"/>
                <w:szCs w:val="22"/>
              </w:rPr>
            </w:pPr>
          </w:p>
        </w:tc>
        <w:tc>
          <w:tcPr>
            <w:tcW w:w="980" w:type="dxa"/>
            <w:vMerge/>
            <w:tcBorders>
              <w:left w:val="nil"/>
              <w:right w:val="single" w:sz="4" w:space="0" w:color="auto"/>
            </w:tcBorders>
            <w:shd w:val="clear" w:color="auto" w:fill="auto"/>
            <w:vAlign w:val="center"/>
          </w:tcPr>
          <w:p w14:paraId="406BBAEB" w14:textId="77777777" w:rsidR="00A83989" w:rsidRPr="001625A6" w:rsidRDefault="00A83989" w:rsidP="000E6BB2">
            <w:pPr>
              <w:jc w:val="center"/>
              <w:rPr>
                <w:b/>
                <w:bCs/>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7FEEAC1F" w14:textId="77777777" w:rsidR="00A83989" w:rsidRPr="001625A6" w:rsidRDefault="00A83989" w:rsidP="000E6BB2">
            <w:pPr>
              <w:jc w:val="center"/>
              <w:rPr>
                <w:b/>
                <w:bCs/>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024E30E7" w14:textId="43FC5D52" w:rsidR="00A83989" w:rsidRPr="001625A6" w:rsidRDefault="00A83989" w:rsidP="001625A6">
            <w:pPr>
              <w:jc w:val="both"/>
              <w:rPr>
                <w:b/>
                <w:bCs/>
              </w:rPr>
            </w:pPr>
            <w:r w:rsidRPr="001625A6">
              <w:rPr>
                <w:b/>
                <w:bCs/>
              </w:rPr>
              <w:t>07h30-08h00</w:t>
            </w:r>
            <w:r>
              <w:rPr>
                <w:b/>
                <w:bCs/>
              </w:rPr>
              <w:t>:</w:t>
            </w:r>
            <w:r w:rsidRPr="001625A6">
              <w:rPr>
                <w:b/>
                <w:bCs/>
              </w:rPr>
              <w:t xml:space="preserve"> Giao ban nội bộ</w:t>
            </w:r>
          </w:p>
        </w:tc>
        <w:tc>
          <w:tcPr>
            <w:tcW w:w="1417" w:type="dxa"/>
            <w:tcBorders>
              <w:top w:val="single" w:sz="4" w:space="0" w:color="auto"/>
              <w:left w:val="nil"/>
              <w:bottom w:val="single" w:sz="4" w:space="0" w:color="auto"/>
              <w:right w:val="single" w:sz="4" w:space="0" w:color="auto"/>
            </w:tcBorders>
            <w:shd w:val="clear" w:color="auto" w:fill="auto"/>
          </w:tcPr>
          <w:p w14:paraId="0CB6C957" w14:textId="7B00C9FF" w:rsidR="00A83989" w:rsidRPr="00F372B7" w:rsidRDefault="00A83989" w:rsidP="000E6BB2">
            <w:pPr>
              <w:jc w:val="center"/>
              <w:rPr>
                <w:sz w:val="20"/>
                <w:szCs w:val="20"/>
              </w:rPr>
            </w:pPr>
            <w:r w:rsidRPr="00F372B7">
              <w:rPr>
                <w:sz w:val="20"/>
                <w:szCs w:val="20"/>
              </w:rPr>
              <w:t>Trưởng P.KT, Trưởng P.VH-XH</w:t>
            </w:r>
          </w:p>
        </w:tc>
        <w:tc>
          <w:tcPr>
            <w:tcW w:w="1588" w:type="dxa"/>
            <w:tcBorders>
              <w:top w:val="single" w:sz="4" w:space="0" w:color="auto"/>
              <w:left w:val="nil"/>
              <w:bottom w:val="single" w:sz="4" w:space="0" w:color="auto"/>
              <w:right w:val="single" w:sz="4" w:space="0" w:color="auto"/>
            </w:tcBorders>
            <w:shd w:val="clear" w:color="auto" w:fill="auto"/>
          </w:tcPr>
          <w:p w14:paraId="5B56C3A8" w14:textId="77777777" w:rsidR="00A83989" w:rsidRPr="00F372B7" w:rsidRDefault="00A83989" w:rsidP="000E6BB2">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14:paraId="2A9CE595" w14:textId="5AF4EB81" w:rsidR="00A83989" w:rsidRPr="00F372B7" w:rsidRDefault="00A83989" w:rsidP="000275CB">
            <w:pPr>
              <w:rPr>
                <w:sz w:val="20"/>
                <w:szCs w:val="20"/>
              </w:rPr>
            </w:pPr>
            <w:r w:rsidRPr="00F372B7">
              <w:rPr>
                <w:sz w:val="20"/>
                <w:szCs w:val="20"/>
              </w:rPr>
              <w:t>A Vĩnh</w:t>
            </w:r>
          </w:p>
        </w:tc>
        <w:tc>
          <w:tcPr>
            <w:tcW w:w="1389" w:type="dxa"/>
            <w:tcBorders>
              <w:top w:val="single" w:sz="4" w:space="0" w:color="auto"/>
              <w:left w:val="nil"/>
              <w:bottom w:val="single" w:sz="4" w:space="0" w:color="auto"/>
              <w:right w:val="single" w:sz="4" w:space="0" w:color="auto"/>
            </w:tcBorders>
            <w:shd w:val="clear" w:color="auto" w:fill="auto"/>
          </w:tcPr>
          <w:p w14:paraId="60203C59" w14:textId="77777777" w:rsidR="00A83989" w:rsidRPr="000866C1" w:rsidRDefault="00A83989" w:rsidP="000E6BB2">
            <w:pPr>
              <w:jc w:val="center"/>
            </w:pPr>
          </w:p>
        </w:tc>
        <w:tc>
          <w:tcPr>
            <w:tcW w:w="1560" w:type="dxa"/>
            <w:tcBorders>
              <w:top w:val="single" w:sz="4" w:space="0" w:color="auto"/>
              <w:left w:val="nil"/>
              <w:bottom w:val="single" w:sz="4" w:space="0" w:color="auto"/>
              <w:right w:val="single" w:sz="4" w:space="0" w:color="auto"/>
            </w:tcBorders>
            <w:shd w:val="clear" w:color="auto" w:fill="auto"/>
          </w:tcPr>
          <w:p w14:paraId="4FB81D83" w14:textId="77777777" w:rsidR="00A83989" w:rsidRPr="000866C1" w:rsidRDefault="00A83989" w:rsidP="000E6BB2">
            <w:pPr>
              <w:jc w:val="center"/>
              <w:rPr>
                <w:sz w:val="22"/>
                <w:szCs w:val="22"/>
              </w:rPr>
            </w:pPr>
          </w:p>
        </w:tc>
        <w:tc>
          <w:tcPr>
            <w:tcW w:w="991" w:type="dxa"/>
            <w:vMerge/>
            <w:tcBorders>
              <w:top w:val="single" w:sz="4" w:space="0" w:color="auto"/>
              <w:left w:val="nil"/>
              <w:right w:val="single" w:sz="4" w:space="0" w:color="auto"/>
            </w:tcBorders>
            <w:shd w:val="clear" w:color="auto" w:fill="auto"/>
            <w:noWrap/>
            <w:vAlign w:val="bottom"/>
          </w:tcPr>
          <w:p w14:paraId="65511C1B" w14:textId="77777777" w:rsidR="00A83989" w:rsidRPr="00E33653" w:rsidRDefault="00A83989" w:rsidP="000E6BB2">
            <w:pPr>
              <w:rPr>
                <w:bCs/>
                <w:sz w:val="22"/>
                <w:szCs w:val="22"/>
              </w:rPr>
            </w:pPr>
          </w:p>
        </w:tc>
      </w:tr>
      <w:tr w:rsidR="00A83989" w:rsidRPr="000866C1" w14:paraId="317171D7" w14:textId="77777777" w:rsidTr="001B2D39">
        <w:trPr>
          <w:trHeight w:val="77"/>
        </w:trPr>
        <w:tc>
          <w:tcPr>
            <w:tcW w:w="1190" w:type="dxa"/>
            <w:vMerge/>
            <w:tcBorders>
              <w:left w:val="single" w:sz="4" w:space="0" w:color="auto"/>
              <w:right w:val="single" w:sz="4" w:space="0" w:color="auto"/>
            </w:tcBorders>
            <w:shd w:val="clear" w:color="auto" w:fill="auto"/>
            <w:vAlign w:val="center"/>
          </w:tcPr>
          <w:p w14:paraId="5F8A7FC0" w14:textId="77777777" w:rsidR="00A83989" w:rsidRPr="000866C1" w:rsidRDefault="00A83989" w:rsidP="001625A6">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5F53D4F2" w14:textId="77777777" w:rsidR="00A83989" w:rsidRPr="001625A6" w:rsidRDefault="00A83989" w:rsidP="001625A6">
            <w:pPr>
              <w:jc w:val="center"/>
              <w:rPr>
                <w:b/>
                <w:bCs/>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E1D384F" w14:textId="77777777" w:rsidR="00A83989" w:rsidRPr="001625A6" w:rsidRDefault="00A83989" w:rsidP="001625A6">
            <w:pPr>
              <w:jc w:val="center"/>
              <w:rPr>
                <w:b/>
                <w:bCs/>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11127DD2" w14:textId="604596D2" w:rsidR="00A83989" w:rsidRPr="001625A6" w:rsidRDefault="00A83989" w:rsidP="001625A6">
            <w:pPr>
              <w:jc w:val="both"/>
              <w:rPr>
                <w:bCs/>
                <w:spacing w:val="-4"/>
              </w:rPr>
            </w:pPr>
            <w:r w:rsidRPr="001625A6">
              <w:rPr>
                <w:b/>
                <w:bCs/>
                <w:spacing w:val="-4"/>
              </w:rPr>
              <w:t>08h00</w:t>
            </w:r>
            <w:r w:rsidRPr="001625A6">
              <w:rPr>
                <w:bCs/>
                <w:spacing w:val="-4"/>
              </w:rPr>
              <w:t>: Giao ban mở rộng nghe báo cáo:</w:t>
            </w:r>
          </w:p>
          <w:p w14:paraId="7EF0FE08" w14:textId="77777777" w:rsidR="00A83989" w:rsidRPr="001625A6" w:rsidRDefault="00A83989" w:rsidP="001625A6">
            <w:pPr>
              <w:jc w:val="both"/>
            </w:pPr>
            <w:r w:rsidRPr="001625A6">
              <w:t>- Tình hình triển khai thực hiện Chương trình mục tiêu quốc gia xây dựng nông thôn mới và kết quả giải ngân các nguồn vốn;</w:t>
            </w:r>
          </w:p>
          <w:p w14:paraId="7E4E71D6" w14:textId="5B116218" w:rsidR="00A83989" w:rsidRPr="001625A6" w:rsidRDefault="00A83989" w:rsidP="001625A6">
            <w:pPr>
              <w:jc w:val="both"/>
            </w:pPr>
            <w:r w:rsidRPr="001625A6">
              <w:t xml:space="preserve">-  Tiến độ thực hiện các công trình xây dựng cơ bản, giải ngân vốn đầu tư công; </w:t>
            </w:r>
          </w:p>
          <w:p w14:paraId="2272258A" w14:textId="2E98BC34" w:rsidR="00A83989" w:rsidRDefault="00A83989" w:rsidP="001625A6">
            <w:pPr>
              <w:jc w:val="both"/>
            </w:pPr>
            <w:r w:rsidRPr="001625A6">
              <w:t>- Tiến độ thực hiện công tác đo đạc, lập bản đồ địa chính và xây dựng cơ sở dữ liệu đất đai trên địa bàn xã;</w:t>
            </w:r>
          </w:p>
          <w:p w14:paraId="586B87D6" w14:textId="77777777" w:rsidR="00A83989" w:rsidRPr="001625A6" w:rsidRDefault="00A83989" w:rsidP="00991736">
            <w:pPr>
              <w:jc w:val="both"/>
            </w:pPr>
            <w:r w:rsidRPr="001625A6">
              <w:t>- T</w:t>
            </w:r>
            <w:r>
              <w:t>ình hình triển khai t</w:t>
            </w:r>
            <w:r w:rsidRPr="001625A6">
              <w:t>ích hợp BH</w:t>
            </w:r>
            <w:r>
              <w:t>YT</w:t>
            </w:r>
            <w:r w:rsidRPr="001625A6">
              <w:t xml:space="preserve">, </w:t>
            </w:r>
            <w:r>
              <w:t xml:space="preserve">cài đặt, </w:t>
            </w:r>
            <w:r w:rsidRPr="001625A6">
              <w:t xml:space="preserve">kích hoạt tài khoản </w:t>
            </w:r>
            <w:r>
              <w:t>định danh điện tử</w:t>
            </w:r>
            <w:r w:rsidRPr="001625A6">
              <w:t xml:space="preserve"> mức 2;</w:t>
            </w:r>
          </w:p>
          <w:p w14:paraId="1016F049" w14:textId="726E7951" w:rsidR="00A83989" w:rsidRDefault="00A83989" w:rsidP="001625A6">
            <w:pPr>
              <w:jc w:val="both"/>
            </w:pPr>
            <w:r w:rsidRPr="001625A6">
              <w:t xml:space="preserve">- </w:t>
            </w:r>
            <w:r>
              <w:t>T</w:t>
            </w:r>
            <w:r w:rsidRPr="001625A6">
              <w:t>iến độ thực hiện nhiệm vụ khoa học, công nghệ, đổi mới sáng tạo, chuyển đổi số năm 2026 và kết quả đánh giá theo Thông báo số 176/TB-UBND;</w:t>
            </w:r>
          </w:p>
          <w:p w14:paraId="3205F3DC" w14:textId="55E87A0F" w:rsidR="00A83989" w:rsidRPr="003742D0" w:rsidRDefault="00A83989" w:rsidP="00236D7B">
            <w:pPr>
              <w:jc w:val="both"/>
            </w:pPr>
            <w:r>
              <w:t xml:space="preserve">- </w:t>
            </w:r>
            <w:r w:rsidRPr="001625A6">
              <w:t>Công tác bàn giao và tình hình hoạt động tại các t</w:t>
            </w:r>
            <w:r w:rsidR="00236D7B">
              <w:t>rường</w:t>
            </w:r>
            <w:r w:rsidRPr="001625A6">
              <w:t xml:space="preserve"> trên địa bàn xã</w:t>
            </w:r>
            <w:r>
              <w:t>.</w:t>
            </w:r>
          </w:p>
        </w:tc>
        <w:tc>
          <w:tcPr>
            <w:tcW w:w="1417" w:type="dxa"/>
            <w:tcBorders>
              <w:top w:val="single" w:sz="4" w:space="0" w:color="auto"/>
              <w:left w:val="nil"/>
              <w:bottom w:val="single" w:sz="4" w:space="0" w:color="auto"/>
              <w:right w:val="single" w:sz="4" w:space="0" w:color="auto"/>
            </w:tcBorders>
            <w:shd w:val="clear" w:color="auto" w:fill="auto"/>
          </w:tcPr>
          <w:p w14:paraId="29690B80" w14:textId="7BC948F0" w:rsidR="00A83989" w:rsidRPr="000866C1" w:rsidRDefault="00A83989" w:rsidP="001625A6">
            <w:pPr>
              <w:jc w:val="center"/>
            </w:pPr>
            <w:r w:rsidRPr="000866C1">
              <w:t>P.KT, P. VHXH, TTCUDVSNC, TTPVHCC</w:t>
            </w:r>
          </w:p>
        </w:tc>
        <w:tc>
          <w:tcPr>
            <w:tcW w:w="1588" w:type="dxa"/>
            <w:tcBorders>
              <w:top w:val="single" w:sz="4" w:space="0" w:color="auto"/>
              <w:left w:val="nil"/>
              <w:bottom w:val="single" w:sz="4" w:space="0" w:color="auto"/>
              <w:right w:val="single" w:sz="4" w:space="0" w:color="auto"/>
            </w:tcBorders>
            <w:shd w:val="clear" w:color="auto" w:fill="auto"/>
          </w:tcPr>
          <w:p w14:paraId="3DEAF967" w14:textId="74002A2D" w:rsidR="00A83989" w:rsidRPr="000866C1" w:rsidRDefault="00A83989" w:rsidP="001625A6">
            <w:pPr>
              <w:jc w:val="center"/>
            </w:pPr>
            <w:r w:rsidRPr="000866C1">
              <w:t>Công an xã</w:t>
            </w:r>
          </w:p>
        </w:tc>
        <w:tc>
          <w:tcPr>
            <w:tcW w:w="1134" w:type="dxa"/>
            <w:tcBorders>
              <w:top w:val="single" w:sz="4" w:space="0" w:color="auto"/>
              <w:left w:val="nil"/>
              <w:bottom w:val="single" w:sz="4" w:space="0" w:color="auto"/>
              <w:right w:val="single" w:sz="4" w:space="0" w:color="auto"/>
            </w:tcBorders>
            <w:shd w:val="clear" w:color="auto" w:fill="auto"/>
          </w:tcPr>
          <w:p w14:paraId="455EFE74" w14:textId="77777777" w:rsidR="00A83989" w:rsidRPr="000866C1" w:rsidRDefault="00A83989" w:rsidP="001625A6">
            <w:r w:rsidRPr="000866C1">
              <w:t>CPVP</w:t>
            </w:r>
          </w:p>
          <w:p w14:paraId="7A6EBE54" w14:textId="68547697" w:rsidR="00A83989" w:rsidRPr="000866C1" w:rsidRDefault="00A83989" w:rsidP="001625A6">
            <w:r w:rsidRPr="000866C1">
              <w:t>Các CV</w:t>
            </w:r>
          </w:p>
        </w:tc>
        <w:tc>
          <w:tcPr>
            <w:tcW w:w="1389" w:type="dxa"/>
            <w:tcBorders>
              <w:top w:val="single" w:sz="4" w:space="0" w:color="auto"/>
              <w:left w:val="nil"/>
              <w:bottom w:val="single" w:sz="4" w:space="0" w:color="auto"/>
              <w:right w:val="single" w:sz="4" w:space="0" w:color="auto"/>
            </w:tcBorders>
            <w:shd w:val="clear" w:color="auto" w:fill="auto"/>
          </w:tcPr>
          <w:p w14:paraId="05889B86" w14:textId="0B565F84" w:rsidR="00A83989" w:rsidRPr="000866C1" w:rsidRDefault="00A83989" w:rsidP="001625A6">
            <w:pPr>
              <w:jc w:val="center"/>
            </w:pPr>
            <w:r w:rsidRPr="000866C1">
              <w:t>PH số 01</w:t>
            </w:r>
          </w:p>
        </w:tc>
        <w:tc>
          <w:tcPr>
            <w:tcW w:w="1560" w:type="dxa"/>
            <w:tcBorders>
              <w:top w:val="single" w:sz="4" w:space="0" w:color="auto"/>
              <w:left w:val="nil"/>
              <w:bottom w:val="single" w:sz="4" w:space="0" w:color="auto"/>
              <w:right w:val="single" w:sz="4" w:space="0" w:color="auto"/>
            </w:tcBorders>
            <w:shd w:val="clear" w:color="auto" w:fill="auto"/>
          </w:tcPr>
          <w:p w14:paraId="64C312A8" w14:textId="0B9B0A92" w:rsidR="00A83989" w:rsidRPr="000866C1" w:rsidRDefault="00A83989" w:rsidP="001625A6">
            <w:pPr>
              <w:jc w:val="center"/>
              <w:rPr>
                <w:bCs/>
                <w:sz w:val="22"/>
                <w:szCs w:val="22"/>
              </w:rPr>
            </w:pPr>
            <w:r w:rsidRPr="000866C1">
              <w:rPr>
                <w:bCs/>
                <w:sz w:val="22"/>
                <w:szCs w:val="22"/>
              </w:rPr>
              <w:t>Giao các phòng, đơn vị có liên quan chuẩn bị liên quan</w:t>
            </w:r>
          </w:p>
        </w:tc>
        <w:tc>
          <w:tcPr>
            <w:tcW w:w="991" w:type="dxa"/>
            <w:vMerge/>
            <w:tcBorders>
              <w:top w:val="single" w:sz="4" w:space="0" w:color="auto"/>
              <w:left w:val="nil"/>
              <w:right w:val="single" w:sz="4" w:space="0" w:color="auto"/>
            </w:tcBorders>
            <w:shd w:val="clear" w:color="auto" w:fill="auto"/>
            <w:noWrap/>
            <w:vAlign w:val="bottom"/>
          </w:tcPr>
          <w:p w14:paraId="2AAFB2F7" w14:textId="77777777" w:rsidR="00A83989" w:rsidRPr="00E33653" w:rsidRDefault="00A83989" w:rsidP="001625A6">
            <w:pPr>
              <w:rPr>
                <w:bCs/>
                <w:sz w:val="22"/>
                <w:szCs w:val="22"/>
              </w:rPr>
            </w:pPr>
          </w:p>
        </w:tc>
      </w:tr>
      <w:tr w:rsidR="00A83989" w:rsidRPr="000866C1" w14:paraId="05506194" w14:textId="77777777" w:rsidTr="005113AE">
        <w:trPr>
          <w:trHeight w:val="77"/>
        </w:trPr>
        <w:tc>
          <w:tcPr>
            <w:tcW w:w="1190" w:type="dxa"/>
            <w:vMerge/>
            <w:tcBorders>
              <w:left w:val="single" w:sz="4" w:space="0" w:color="auto"/>
              <w:right w:val="single" w:sz="4" w:space="0" w:color="auto"/>
            </w:tcBorders>
            <w:shd w:val="clear" w:color="auto" w:fill="auto"/>
            <w:vAlign w:val="center"/>
          </w:tcPr>
          <w:p w14:paraId="2CA11840" w14:textId="77777777" w:rsidR="00A83989" w:rsidRPr="000866C1" w:rsidRDefault="00A83989" w:rsidP="001625A6">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3B2C28DD" w14:textId="4EF3E6CB" w:rsidR="00A83989" w:rsidRPr="000866C1" w:rsidRDefault="00A83989" w:rsidP="001625A6">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2828896B" w14:textId="35EC832D" w:rsidR="00A83989" w:rsidRPr="000866C1" w:rsidRDefault="00A83989" w:rsidP="001625A6">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62C8D43" w14:textId="6099BF25" w:rsidR="00A83989" w:rsidRPr="000866C1" w:rsidRDefault="00A83989" w:rsidP="001625A6">
            <w:pPr>
              <w:jc w:val="both"/>
              <w:rPr>
                <w:b/>
                <w:bCs/>
              </w:rPr>
            </w:pPr>
            <w:r w:rsidRPr="00915089">
              <w:rPr>
                <w:b/>
                <w:bCs/>
              </w:rPr>
              <w:t>A Bình, A Nam, A Tình, C. Hằng</w:t>
            </w:r>
            <w:r>
              <w:rPr>
                <w:bCs/>
              </w:rPr>
              <w:t xml:space="preserve"> </w:t>
            </w:r>
            <w:r w:rsidRPr="00184A8C">
              <w:rPr>
                <w:bCs/>
              </w:rPr>
              <w:t xml:space="preserve">dự </w:t>
            </w:r>
            <w:r>
              <w:rPr>
                <w:bCs/>
              </w:rPr>
              <w:t>Hội nghị c</w:t>
            </w:r>
            <w:r w:rsidRPr="00184A8C">
              <w:t>ông bố Quyết định thành lập chi bộ các cơ quan</w:t>
            </w:r>
          </w:p>
        </w:tc>
        <w:tc>
          <w:tcPr>
            <w:tcW w:w="1417" w:type="dxa"/>
            <w:tcBorders>
              <w:top w:val="single" w:sz="4" w:space="0" w:color="auto"/>
              <w:left w:val="nil"/>
              <w:bottom w:val="single" w:sz="4" w:space="0" w:color="auto"/>
              <w:right w:val="single" w:sz="4" w:space="0" w:color="auto"/>
            </w:tcBorders>
            <w:shd w:val="clear" w:color="auto" w:fill="auto"/>
            <w:vAlign w:val="center"/>
          </w:tcPr>
          <w:p w14:paraId="66341070" w14:textId="7C61005D" w:rsidR="00A83989" w:rsidRPr="00155133" w:rsidRDefault="00A83989" w:rsidP="001625A6">
            <w:pPr>
              <w:jc w:val="center"/>
              <w:rPr>
                <w:sz w:val="22"/>
                <w:szCs w:val="22"/>
              </w:rPr>
            </w:pPr>
            <w:r w:rsidRPr="00155133">
              <w:rPr>
                <w:sz w:val="22"/>
                <w:szCs w:val="22"/>
              </w:rPr>
              <w:t>Lãnh đạo các phòng, đơn vị thuộc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7667955D" w14:textId="1ADB9CEA" w:rsidR="00A83989" w:rsidRPr="00155133" w:rsidRDefault="00A83989" w:rsidP="001625A6">
            <w:pPr>
              <w:jc w:val="center"/>
              <w:rPr>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EDA1A93" w14:textId="68110C39" w:rsidR="00A83989" w:rsidRPr="00155133" w:rsidRDefault="00A83989" w:rsidP="001625A6">
            <w:pPr>
              <w:rPr>
                <w:sz w:val="22"/>
                <w:szCs w:val="22"/>
              </w:rPr>
            </w:pPr>
            <w:r w:rsidRPr="00155133">
              <w:rPr>
                <w:sz w:val="22"/>
                <w:szCs w:val="22"/>
              </w:rPr>
              <w:t>CPVP</w:t>
            </w:r>
          </w:p>
        </w:tc>
        <w:tc>
          <w:tcPr>
            <w:tcW w:w="1389" w:type="dxa"/>
            <w:tcBorders>
              <w:top w:val="single" w:sz="4" w:space="0" w:color="auto"/>
              <w:left w:val="nil"/>
              <w:bottom w:val="single" w:sz="4" w:space="0" w:color="auto"/>
              <w:right w:val="single" w:sz="4" w:space="0" w:color="auto"/>
            </w:tcBorders>
            <w:shd w:val="clear" w:color="auto" w:fill="auto"/>
            <w:vAlign w:val="center"/>
          </w:tcPr>
          <w:p w14:paraId="103A7B1B" w14:textId="55821E16" w:rsidR="00A83989" w:rsidRPr="00155133" w:rsidRDefault="00A83989" w:rsidP="001625A6">
            <w:pPr>
              <w:jc w:val="center"/>
              <w:rPr>
                <w:sz w:val="22"/>
                <w:szCs w:val="22"/>
              </w:rPr>
            </w:pPr>
            <w:r w:rsidRPr="00155133">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E917E78" w14:textId="3BBFDCFB" w:rsidR="00A83989" w:rsidRPr="00155133" w:rsidRDefault="00A83989" w:rsidP="001625A6">
            <w:pPr>
              <w:jc w:val="center"/>
              <w:rPr>
                <w:sz w:val="22"/>
                <w:szCs w:val="22"/>
              </w:rPr>
            </w:pPr>
            <w:r w:rsidRPr="00155133">
              <w:rPr>
                <w:sz w:val="22"/>
                <w:szCs w:val="22"/>
              </w:rPr>
              <w:t>Theo lịch BTV</w:t>
            </w:r>
          </w:p>
        </w:tc>
        <w:tc>
          <w:tcPr>
            <w:tcW w:w="991" w:type="dxa"/>
            <w:vMerge/>
            <w:tcBorders>
              <w:left w:val="nil"/>
              <w:right w:val="single" w:sz="4" w:space="0" w:color="auto"/>
            </w:tcBorders>
            <w:shd w:val="clear" w:color="auto" w:fill="auto"/>
            <w:noWrap/>
            <w:vAlign w:val="bottom"/>
          </w:tcPr>
          <w:p w14:paraId="1EAD9C42" w14:textId="77777777" w:rsidR="00A83989" w:rsidRPr="000866C1" w:rsidRDefault="00A83989" w:rsidP="001625A6"/>
        </w:tc>
      </w:tr>
      <w:tr w:rsidR="00A83989" w:rsidRPr="000866C1" w14:paraId="64ED3401" w14:textId="77777777" w:rsidTr="001B2D39">
        <w:trPr>
          <w:trHeight w:val="77"/>
        </w:trPr>
        <w:tc>
          <w:tcPr>
            <w:tcW w:w="1190" w:type="dxa"/>
            <w:vMerge/>
            <w:tcBorders>
              <w:left w:val="single" w:sz="4" w:space="0" w:color="auto"/>
              <w:right w:val="single" w:sz="4" w:space="0" w:color="auto"/>
            </w:tcBorders>
            <w:shd w:val="clear" w:color="auto" w:fill="auto"/>
            <w:vAlign w:val="center"/>
          </w:tcPr>
          <w:p w14:paraId="13A7D7F6" w14:textId="77777777" w:rsidR="00A83989" w:rsidRPr="000866C1" w:rsidRDefault="00A83989" w:rsidP="001625A6">
            <w:pPr>
              <w:jc w:val="center"/>
              <w:rPr>
                <w:b/>
                <w:sz w:val="22"/>
                <w:szCs w:val="22"/>
              </w:rPr>
            </w:pPr>
          </w:p>
        </w:tc>
        <w:tc>
          <w:tcPr>
            <w:tcW w:w="980" w:type="dxa"/>
            <w:vMerge/>
            <w:tcBorders>
              <w:left w:val="nil"/>
              <w:right w:val="single" w:sz="4" w:space="0" w:color="auto"/>
            </w:tcBorders>
            <w:shd w:val="clear" w:color="auto" w:fill="auto"/>
            <w:vAlign w:val="center"/>
          </w:tcPr>
          <w:p w14:paraId="2914AE3E" w14:textId="77777777" w:rsidR="00A83989" w:rsidRPr="000866C1" w:rsidRDefault="00A83989" w:rsidP="001625A6">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196D4B01" w14:textId="0729B7E1" w:rsidR="00A83989" w:rsidRPr="005E1C9A" w:rsidRDefault="00A83989" w:rsidP="001625A6">
            <w:pPr>
              <w:jc w:val="center"/>
              <w:rPr>
                <w:b/>
                <w:bCs/>
                <w:sz w:val="22"/>
                <w:szCs w:val="22"/>
              </w:rPr>
            </w:pPr>
            <w:r w:rsidRPr="005E1C9A">
              <w:rPr>
                <w:b/>
                <w:bCs/>
                <w:sz w:val="22"/>
                <w:szCs w:val="22"/>
              </w:rPr>
              <w:t>14h30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0E32DF9" w14:textId="6A0D4BE5" w:rsidR="00A83989" w:rsidRPr="005E1C9A" w:rsidRDefault="00A83989" w:rsidP="00A83989">
            <w:pPr>
              <w:jc w:val="both"/>
              <w:rPr>
                <w:bCs/>
              </w:rPr>
            </w:pPr>
            <w:r w:rsidRPr="005E1C9A">
              <w:rPr>
                <w:b/>
                <w:bCs/>
              </w:rPr>
              <w:t>A Tình</w:t>
            </w:r>
            <w:r w:rsidRPr="005E1C9A">
              <w:rPr>
                <w:bCs/>
              </w:rPr>
              <w:t xml:space="preserve"> dự họp trực tuyến về đầu tư công và bảo hiểm xã hội, bảo hiểm y tế với lãnh đạo UBND thành phố theo Giấy mời số 1580/GM-VP ngày 12/9/2026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76675D4E" w14:textId="640AB38F" w:rsidR="00A83989" w:rsidRPr="005E1C9A" w:rsidRDefault="00A83989" w:rsidP="00BF0BEF">
            <w:pPr>
              <w:jc w:val="center"/>
              <w:rPr>
                <w:sz w:val="22"/>
                <w:szCs w:val="22"/>
              </w:rPr>
            </w:pPr>
            <w:r w:rsidRPr="005E1C9A">
              <w:rPr>
                <w:sz w:val="22"/>
                <w:szCs w:val="22"/>
              </w:rPr>
              <w:t xml:space="preserve">Phòng KT, VHXH, </w:t>
            </w:r>
          </w:p>
        </w:tc>
        <w:tc>
          <w:tcPr>
            <w:tcW w:w="1588" w:type="dxa"/>
            <w:tcBorders>
              <w:top w:val="single" w:sz="4" w:space="0" w:color="auto"/>
              <w:left w:val="nil"/>
              <w:bottom w:val="single" w:sz="4" w:space="0" w:color="auto"/>
              <w:right w:val="single" w:sz="4" w:space="0" w:color="auto"/>
            </w:tcBorders>
            <w:shd w:val="clear" w:color="auto" w:fill="auto"/>
            <w:vAlign w:val="center"/>
          </w:tcPr>
          <w:p w14:paraId="76736DD9" w14:textId="0D92E6B7" w:rsidR="00A83989" w:rsidRPr="005E1C9A" w:rsidRDefault="00A83989" w:rsidP="001625A6">
            <w:pPr>
              <w:jc w:val="center"/>
              <w:rPr>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54A090E" w14:textId="3A10839F" w:rsidR="00A83989" w:rsidRPr="005E1C9A" w:rsidRDefault="007F4763" w:rsidP="001625A6">
            <w:pPr>
              <w:rPr>
                <w:sz w:val="22"/>
                <w:szCs w:val="22"/>
              </w:rPr>
            </w:pPr>
            <w:r w:rsidRPr="005E1C9A">
              <w:rPr>
                <w:sz w:val="22"/>
                <w:szCs w:val="22"/>
              </w:rPr>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444A353A" w14:textId="562FA34E" w:rsidR="00A83989" w:rsidRPr="005E1C9A" w:rsidRDefault="00BF0BEF" w:rsidP="00A83989">
            <w:pPr>
              <w:jc w:val="center"/>
              <w:rPr>
                <w:sz w:val="22"/>
                <w:szCs w:val="22"/>
              </w:rPr>
            </w:pPr>
            <w:r w:rsidRPr="005E1C9A">
              <w:rPr>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DE8D56C" w14:textId="7467355C" w:rsidR="00A83989" w:rsidRPr="005E1C9A" w:rsidRDefault="00A83989" w:rsidP="001625A6">
            <w:pPr>
              <w:jc w:val="center"/>
              <w:rPr>
                <w:sz w:val="22"/>
                <w:szCs w:val="22"/>
              </w:rPr>
            </w:pPr>
          </w:p>
        </w:tc>
        <w:tc>
          <w:tcPr>
            <w:tcW w:w="991" w:type="dxa"/>
            <w:vMerge/>
            <w:tcBorders>
              <w:left w:val="nil"/>
              <w:bottom w:val="single" w:sz="4" w:space="0" w:color="auto"/>
              <w:right w:val="single" w:sz="4" w:space="0" w:color="auto"/>
            </w:tcBorders>
            <w:shd w:val="clear" w:color="auto" w:fill="auto"/>
            <w:noWrap/>
            <w:vAlign w:val="bottom"/>
          </w:tcPr>
          <w:p w14:paraId="18508AE5" w14:textId="77777777" w:rsidR="00A83989" w:rsidRPr="000866C1" w:rsidRDefault="00A83989" w:rsidP="001625A6"/>
        </w:tc>
      </w:tr>
      <w:tr w:rsidR="00A83989" w:rsidRPr="000866C1" w14:paraId="70E535E7" w14:textId="77777777" w:rsidTr="005113AE">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7DE69E66" w14:textId="77777777" w:rsidR="00A83989" w:rsidRPr="000866C1" w:rsidRDefault="00A83989" w:rsidP="00A83989">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1357B6AE" w14:textId="77777777" w:rsidR="00A83989" w:rsidRPr="000866C1" w:rsidRDefault="00A83989" w:rsidP="00A83989">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707DBFF" w14:textId="434826B4" w:rsidR="00A83989" w:rsidRPr="005E1C9A" w:rsidRDefault="00A83989" w:rsidP="00A83989">
            <w:pPr>
              <w:jc w:val="center"/>
              <w:rPr>
                <w:b/>
                <w:bCs/>
                <w:sz w:val="22"/>
                <w:szCs w:val="22"/>
              </w:rPr>
            </w:pPr>
            <w:r w:rsidRPr="005E1C9A">
              <w:rPr>
                <w:b/>
                <w:bCs/>
                <w:sz w:val="22"/>
                <w:szCs w:val="22"/>
              </w:rPr>
              <w:t>15h00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38F949C" w14:textId="42018F9F" w:rsidR="00A83989" w:rsidRPr="005E1C9A" w:rsidRDefault="00A83989" w:rsidP="00A83989">
            <w:pPr>
              <w:jc w:val="both"/>
              <w:rPr>
                <w:b/>
              </w:rPr>
            </w:pPr>
            <w:r w:rsidRPr="005E1C9A">
              <w:rPr>
                <w:b/>
              </w:rPr>
              <w:t>A Bình</w:t>
            </w:r>
            <w:r w:rsidRPr="005E1C9A">
              <w:t xml:space="preserve"> </w:t>
            </w:r>
            <w:r w:rsidRPr="005E1C9A">
              <w:rPr>
                <w:b/>
              </w:rPr>
              <w:t>chủ trì, A Nam, C. Hằng</w:t>
            </w:r>
            <w:r w:rsidRPr="005E1C9A">
              <w:t xml:space="preserve"> dự họp Hội đồng Thi đua - Khen thưởng</w:t>
            </w:r>
          </w:p>
        </w:tc>
        <w:tc>
          <w:tcPr>
            <w:tcW w:w="1417" w:type="dxa"/>
            <w:tcBorders>
              <w:top w:val="single" w:sz="4" w:space="0" w:color="auto"/>
              <w:left w:val="nil"/>
              <w:bottom w:val="single" w:sz="4" w:space="0" w:color="auto"/>
              <w:right w:val="single" w:sz="4" w:space="0" w:color="auto"/>
            </w:tcBorders>
            <w:shd w:val="clear" w:color="auto" w:fill="auto"/>
            <w:vAlign w:val="center"/>
          </w:tcPr>
          <w:p w14:paraId="66450FBE" w14:textId="50EFA47F" w:rsidR="00A83989" w:rsidRPr="005E1C9A" w:rsidRDefault="00A83989" w:rsidP="00A83989">
            <w:pPr>
              <w:jc w:val="center"/>
              <w:rPr>
                <w:sz w:val="22"/>
                <w:szCs w:val="22"/>
              </w:rPr>
            </w:pPr>
            <w:r w:rsidRPr="005E1C9A">
              <w:rPr>
                <w:sz w:val="22"/>
                <w:szCs w:val="22"/>
              </w:rPr>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0279DB99" w14:textId="14867EE5" w:rsidR="00A83989" w:rsidRPr="005E1C9A" w:rsidRDefault="00A83989" w:rsidP="00A83989">
            <w:pPr>
              <w:jc w:val="center"/>
              <w:rPr>
                <w:sz w:val="22"/>
                <w:szCs w:val="22"/>
              </w:rPr>
            </w:pPr>
            <w:r w:rsidRPr="005E1C9A">
              <w:rPr>
                <w:sz w:val="22"/>
                <w:szCs w:val="22"/>
              </w:rPr>
              <w:t>Thành viên HĐTĐ theo Quyết định số 1448/QĐ-UBND ngày 22/10/2025</w:t>
            </w:r>
          </w:p>
        </w:tc>
        <w:tc>
          <w:tcPr>
            <w:tcW w:w="1134" w:type="dxa"/>
            <w:tcBorders>
              <w:top w:val="single" w:sz="4" w:space="0" w:color="auto"/>
              <w:left w:val="nil"/>
              <w:bottom w:val="single" w:sz="4" w:space="0" w:color="auto"/>
              <w:right w:val="single" w:sz="4" w:space="0" w:color="auto"/>
            </w:tcBorders>
            <w:shd w:val="clear" w:color="auto" w:fill="auto"/>
            <w:vAlign w:val="center"/>
          </w:tcPr>
          <w:p w14:paraId="06BEDA1B" w14:textId="77777777" w:rsidR="00A83989" w:rsidRPr="005E1C9A" w:rsidRDefault="00A83989" w:rsidP="00A83989">
            <w:pPr>
              <w:rPr>
                <w:sz w:val="22"/>
                <w:szCs w:val="22"/>
              </w:rPr>
            </w:pPr>
            <w:r w:rsidRPr="005E1C9A">
              <w:rPr>
                <w:sz w:val="22"/>
                <w:szCs w:val="22"/>
              </w:rPr>
              <w:t>A. Vĩnh</w:t>
            </w:r>
          </w:p>
          <w:p w14:paraId="17EA1B75" w14:textId="62C1F926" w:rsidR="00A83989" w:rsidRPr="005E1C9A" w:rsidRDefault="00A83989" w:rsidP="00A83989">
            <w:pPr>
              <w:rPr>
                <w:sz w:val="22"/>
                <w:szCs w:val="22"/>
              </w:rPr>
            </w:pPr>
            <w:r w:rsidRPr="005E1C9A">
              <w:rPr>
                <w:sz w:val="22"/>
                <w:szCs w:val="22"/>
              </w:rPr>
              <w:t>CV Lệ</w:t>
            </w:r>
          </w:p>
        </w:tc>
        <w:tc>
          <w:tcPr>
            <w:tcW w:w="1389" w:type="dxa"/>
            <w:tcBorders>
              <w:top w:val="single" w:sz="4" w:space="0" w:color="auto"/>
              <w:left w:val="nil"/>
              <w:bottom w:val="single" w:sz="4" w:space="0" w:color="auto"/>
              <w:right w:val="single" w:sz="4" w:space="0" w:color="auto"/>
            </w:tcBorders>
            <w:shd w:val="clear" w:color="auto" w:fill="auto"/>
            <w:vAlign w:val="center"/>
          </w:tcPr>
          <w:p w14:paraId="0B2C04B1" w14:textId="6B399E00" w:rsidR="00A83989" w:rsidRPr="005E1C9A" w:rsidRDefault="00BF0BEF" w:rsidP="00A83989">
            <w:pPr>
              <w:jc w:val="center"/>
              <w:rPr>
                <w:sz w:val="22"/>
                <w:szCs w:val="22"/>
              </w:rPr>
            </w:pPr>
            <w:r w:rsidRPr="005E1C9A">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32BCB2B9" w14:textId="3C9652B6" w:rsidR="00A83989" w:rsidRPr="005E1C9A" w:rsidRDefault="00A83989" w:rsidP="00A83989">
            <w:pPr>
              <w:jc w:val="center"/>
              <w:rPr>
                <w:sz w:val="22"/>
                <w:szCs w:val="22"/>
              </w:rPr>
            </w:pPr>
            <w:r w:rsidRPr="005E1C9A">
              <w:rPr>
                <w:sz w:val="22"/>
                <w:szCs w:val="22"/>
              </w:rPr>
              <w:t>Giao Phòng VHXH chuẩn bị các điều kiện có liên quan</w:t>
            </w:r>
          </w:p>
        </w:tc>
        <w:tc>
          <w:tcPr>
            <w:tcW w:w="991" w:type="dxa"/>
            <w:tcBorders>
              <w:left w:val="nil"/>
              <w:bottom w:val="single" w:sz="4" w:space="0" w:color="auto"/>
              <w:right w:val="single" w:sz="4" w:space="0" w:color="auto"/>
            </w:tcBorders>
            <w:shd w:val="clear" w:color="auto" w:fill="auto"/>
            <w:noWrap/>
            <w:vAlign w:val="bottom"/>
          </w:tcPr>
          <w:p w14:paraId="0C21346F" w14:textId="77777777" w:rsidR="00A83989" w:rsidRPr="000866C1" w:rsidRDefault="00A83989" w:rsidP="00A83989"/>
        </w:tc>
      </w:tr>
      <w:tr w:rsidR="00A83989" w:rsidRPr="000866C1" w14:paraId="17DD3E42" w14:textId="77777777" w:rsidTr="00F86500">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5A5E405E" w14:textId="6B376177" w:rsidR="00A83989" w:rsidRPr="000866C1" w:rsidRDefault="00A83989" w:rsidP="00A83989">
            <w:pPr>
              <w:jc w:val="center"/>
              <w:rPr>
                <w:b/>
                <w:sz w:val="22"/>
                <w:szCs w:val="22"/>
              </w:rPr>
            </w:pPr>
            <w:r w:rsidRPr="000866C1">
              <w:rPr>
                <w:b/>
                <w:sz w:val="22"/>
                <w:szCs w:val="22"/>
              </w:rPr>
              <w:t>Thứ 3 1</w:t>
            </w:r>
            <w:r>
              <w:rPr>
                <w:b/>
                <w:sz w:val="22"/>
                <w:szCs w:val="22"/>
              </w:rPr>
              <w:t>5</w:t>
            </w:r>
            <w:r w:rsidRPr="000866C1">
              <w:rPr>
                <w:b/>
                <w:sz w:val="22"/>
                <w:szCs w:val="22"/>
              </w:rPr>
              <w:t>/9/2026</w:t>
            </w:r>
          </w:p>
          <w:p w14:paraId="6CD845B7" w14:textId="77777777" w:rsidR="00A83989" w:rsidRPr="000866C1" w:rsidRDefault="00A83989" w:rsidP="00A83989">
            <w:pPr>
              <w:jc w:val="center"/>
              <w:rPr>
                <w:b/>
                <w:sz w:val="22"/>
                <w:szCs w:val="22"/>
              </w:rPr>
            </w:pPr>
          </w:p>
          <w:p w14:paraId="47F70E50" w14:textId="77777777" w:rsidR="00A83989" w:rsidRPr="000866C1" w:rsidRDefault="00A83989" w:rsidP="00A83989">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6BECE9AD" w14:textId="3FF76914" w:rsidR="00A83989" w:rsidRPr="000866C1" w:rsidRDefault="00A83989" w:rsidP="00A83989">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7ACD9126" w14:textId="2C7160B0" w:rsidR="00A83989" w:rsidRPr="000866C1" w:rsidRDefault="00A83989" w:rsidP="00A83989">
            <w:pPr>
              <w:jc w:val="center"/>
              <w:rPr>
                <w:b/>
                <w:bCs/>
                <w:sz w:val="22"/>
                <w:szCs w:val="22"/>
              </w:rPr>
            </w:pPr>
            <w:r>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5306AD0" w14:textId="77777777" w:rsidR="00A83989" w:rsidRDefault="00A83989" w:rsidP="00A83989">
            <w:pPr>
              <w:jc w:val="both"/>
            </w:pPr>
            <w:r w:rsidRPr="00D1399A">
              <w:rPr>
                <w:b/>
                <w:color w:val="081B3A"/>
                <w:spacing w:val="3"/>
                <w:sz w:val="23"/>
                <w:szCs w:val="23"/>
                <w:shd w:val="clear" w:color="auto" w:fill="FFFFFF"/>
              </w:rPr>
              <w:t xml:space="preserve">A </w:t>
            </w:r>
            <w:r w:rsidRPr="00D1399A">
              <w:rPr>
                <w:b/>
              </w:rPr>
              <w:t>Bình chủ trì, A Tình</w:t>
            </w:r>
            <w:r w:rsidRPr="00D1399A">
              <w:t xml:space="preserve"> dự họp nghe báo cáo khó khăn vướng mắc liên quan đến xây dựng cơ bản, giải ngân, quyết toán công trình</w:t>
            </w:r>
          </w:p>
          <w:p w14:paraId="3B465006" w14:textId="44CFDBCF" w:rsidR="00A83989" w:rsidRPr="000866C1" w:rsidRDefault="00A83989" w:rsidP="00A83989">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378BB57" w14:textId="00F8F92C" w:rsidR="00A83989" w:rsidRPr="000866C1" w:rsidRDefault="00A83989" w:rsidP="00A83989">
            <w:pPr>
              <w:jc w:val="center"/>
            </w:pPr>
            <w:r>
              <w:t>Phòng KT, TTCUDVSNC xã,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19B7C52F" w14:textId="4EB69BBA" w:rsidR="00A83989" w:rsidRPr="000866C1" w:rsidRDefault="00A83989" w:rsidP="00A83989">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A7BB658" w14:textId="77777777" w:rsidR="00A83989" w:rsidRDefault="00A83989" w:rsidP="00A83989">
            <w:pPr>
              <w:jc w:val="center"/>
            </w:pPr>
            <w:r>
              <w:t>A Vĩnh</w:t>
            </w:r>
          </w:p>
          <w:p w14:paraId="3A1467FA" w14:textId="270F3200" w:rsidR="00A83989" w:rsidRPr="000866C1" w:rsidRDefault="00A83989" w:rsidP="00A83989">
            <w:pPr>
              <w:jc w:val="center"/>
            </w:pPr>
            <w:r>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3BE5BBBC" w14:textId="3A100AAD" w:rsidR="00A83989" w:rsidRPr="000866C1" w:rsidRDefault="00BF0BEF" w:rsidP="00A83989">
            <w:pPr>
              <w:jc w:val="center"/>
            </w:pPr>
            <w:r>
              <w:rPr>
                <w:color w:val="FF0000"/>
              </w:rPr>
              <w:t>Nhà VH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775FF3EF" w14:textId="06AFAEC0" w:rsidR="00A83989" w:rsidRPr="000866C1" w:rsidRDefault="00A83989" w:rsidP="00A83989">
            <w:pPr>
              <w:jc w:val="center"/>
              <w:rPr>
                <w:sz w:val="22"/>
                <w:szCs w:val="22"/>
              </w:rPr>
            </w:pPr>
            <w:r>
              <w:rPr>
                <w:sz w:val="22"/>
                <w:szCs w:val="22"/>
              </w:rPr>
              <w:t>Giao các phòng có liên quan chuẩn bị nội dung</w:t>
            </w:r>
          </w:p>
        </w:tc>
        <w:tc>
          <w:tcPr>
            <w:tcW w:w="991" w:type="dxa"/>
            <w:vMerge w:val="restart"/>
            <w:tcBorders>
              <w:top w:val="single" w:sz="4" w:space="0" w:color="auto"/>
              <w:left w:val="nil"/>
              <w:right w:val="single" w:sz="4" w:space="0" w:color="auto"/>
            </w:tcBorders>
            <w:shd w:val="clear" w:color="auto" w:fill="auto"/>
            <w:noWrap/>
            <w:vAlign w:val="center"/>
          </w:tcPr>
          <w:p w14:paraId="371E1375" w14:textId="4D0A6FB4" w:rsidR="00A83989" w:rsidRPr="000866C1" w:rsidRDefault="00A83989" w:rsidP="00A83989">
            <w:pPr>
              <w:jc w:val="center"/>
            </w:pPr>
            <w:r w:rsidRPr="00E33653">
              <w:rPr>
                <w:bCs/>
                <w:sz w:val="22"/>
                <w:szCs w:val="22"/>
              </w:rPr>
              <w:t>Nguyễn Văn Thanh</w:t>
            </w:r>
          </w:p>
        </w:tc>
      </w:tr>
      <w:tr w:rsidR="00A83989" w:rsidRPr="000866C1" w14:paraId="29E531CD" w14:textId="77777777" w:rsidTr="004F4A1A">
        <w:trPr>
          <w:trHeight w:val="77"/>
        </w:trPr>
        <w:tc>
          <w:tcPr>
            <w:tcW w:w="1190" w:type="dxa"/>
            <w:vMerge/>
            <w:tcBorders>
              <w:top w:val="single" w:sz="4" w:space="0" w:color="auto"/>
              <w:left w:val="single" w:sz="4" w:space="0" w:color="auto"/>
              <w:right w:val="single" w:sz="4" w:space="0" w:color="auto"/>
            </w:tcBorders>
            <w:shd w:val="clear" w:color="auto" w:fill="auto"/>
            <w:vAlign w:val="center"/>
          </w:tcPr>
          <w:p w14:paraId="27C529A4" w14:textId="77777777" w:rsidR="00A83989" w:rsidRPr="000866C1" w:rsidRDefault="00A83989" w:rsidP="00A83989">
            <w:pPr>
              <w:jc w:val="center"/>
              <w:rPr>
                <w:b/>
                <w:sz w:val="22"/>
                <w:szCs w:val="22"/>
              </w:rPr>
            </w:pPr>
          </w:p>
        </w:tc>
        <w:tc>
          <w:tcPr>
            <w:tcW w:w="980" w:type="dxa"/>
            <w:vMerge/>
            <w:tcBorders>
              <w:top w:val="single" w:sz="4" w:space="0" w:color="auto"/>
              <w:left w:val="nil"/>
              <w:right w:val="single" w:sz="4" w:space="0" w:color="auto"/>
            </w:tcBorders>
            <w:shd w:val="clear" w:color="auto" w:fill="auto"/>
            <w:vAlign w:val="center"/>
          </w:tcPr>
          <w:p w14:paraId="51DB490D" w14:textId="77777777" w:rsidR="00A83989" w:rsidRPr="000866C1" w:rsidRDefault="00A83989" w:rsidP="00A83989">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648E54B5" w14:textId="2AD99B86" w:rsidR="00A83989" w:rsidRPr="000866C1" w:rsidRDefault="00A83989" w:rsidP="00A83989">
            <w:pPr>
              <w:jc w:val="center"/>
              <w:rPr>
                <w:b/>
                <w:bCs/>
                <w:sz w:val="22"/>
                <w:szCs w:val="22"/>
              </w:rPr>
            </w:pPr>
            <w:r w:rsidRPr="000866C1">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28397AC" w14:textId="77777777" w:rsidR="00A83989" w:rsidRDefault="00A83989" w:rsidP="00A83989">
            <w:pPr>
              <w:jc w:val="both"/>
            </w:pPr>
            <w:r w:rsidRPr="000866C1">
              <w:rPr>
                <w:b/>
              </w:rPr>
              <w:t>A Nam</w:t>
            </w:r>
            <w:r w:rsidRPr="000866C1">
              <w:t xml:space="preserve"> dự  hội nghị tập huấn nghiệp vụ lập bảng kê cho người lập bảng </w:t>
            </w:r>
            <w:r w:rsidRPr="00AD15F4">
              <w:t>kê điều tra thu nhập bình quân đầu người năm 2026</w:t>
            </w:r>
            <w:r>
              <w:t xml:space="preserve"> </w:t>
            </w:r>
            <w:r w:rsidRPr="00AD15F4">
              <w:t>trên địa bàn xã</w:t>
            </w:r>
          </w:p>
          <w:p w14:paraId="43548D8E" w14:textId="7D17BB91" w:rsidR="00A83989" w:rsidRPr="000866C1" w:rsidRDefault="00A83989" w:rsidP="00A83989">
            <w:pPr>
              <w:jc w:val="both"/>
              <w:rPr>
                <w:b/>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DC74659" w14:textId="477ECDFA" w:rsidR="00A83989" w:rsidRPr="000866C1" w:rsidRDefault="00A83989" w:rsidP="00A83989">
            <w:pPr>
              <w:jc w:val="center"/>
            </w:pPr>
            <w:r w:rsidRPr="000866C1">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00E27BEF" w14:textId="66B0BE91" w:rsidR="00A83989" w:rsidRPr="000866C1" w:rsidRDefault="00A83989" w:rsidP="00A83989">
            <w:pPr>
              <w:jc w:val="center"/>
            </w:pPr>
            <w:r w:rsidRPr="000866C1">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258BBD35" w14:textId="77777777" w:rsidR="00A83989" w:rsidRPr="000866C1" w:rsidRDefault="00A83989" w:rsidP="00A83989">
            <w:pPr>
              <w:jc w:val="center"/>
            </w:pPr>
            <w:r w:rsidRPr="000866C1">
              <w:t>A Vĩnh</w:t>
            </w:r>
          </w:p>
          <w:p w14:paraId="0BB92AC3" w14:textId="7CE66FBE" w:rsidR="00A83989" w:rsidRPr="000866C1" w:rsidRDefault="00A83989" w:rsidP="00A83989">
            <w:pPr>
              <w:jc w:val="center"/>
            </w:pPr>
            <w:r w:rsidRPr="000866C1">
              <w:t>CV Anh</w:t>
            </w:r>
          </w:p>
        </w:tc>
        <w:tc>
          <w:tcPr>
            <w:tcW w:w="1389" w:type="dxa"/>
            <w:tcBorders>
              <w:top w:val="single" w:sz="4" w:space="0" w:color="auto"/>
              <w:left w:val="nil"/>
              <w:bottom w:val="single" w:sz="4" w:space="0" w:color="auto"/>
              <w:right w:val="single" w:sz="4" w:space="0" w:color="auto"/>
            </w:tcBorders>
            <w:shd w:val="clear" w:color="auto" w:fill="auto"/>
            <w:vAlign w:val="center"/>
          </w:tcPr>
          <w:p w14:paraId="59AA3163" w14:textId="2F59D5E5" w:rsidR="00A83989" w:rsidRPr="000866C1" w:rsidRDefault="00A83989" w:rsidP="00A83989">
            <w:pPr>
              <w:jc w:val="center"/>
            </w:pPr>
            <w:r w:rsidRPr="000866C1">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7135914B" w14:textId="246F6E10" w:rsidR="00A83989" w:rsidRPr="000866C1" w:rsidRDefault="00A83989" w:rsidP="00A83989">
            <w:pPr>
              <w:jc w:val="center"/>
              <w:rPr>
                <w:sz w:val="22"/>
                <w:szCs w:val="22"/>
              </w:rPr>
            </w:pPr>
            <w:r w:rsidRPr="000866C1">
              <w:rPr>
                <w:sz w:val="22"/>
                <w:szCs w:val="22"/>
              </w:rPr>
              <w:t>Giao Phòng KT chuẩn bị các điều kiện có liên quan</w:t>
            </w:r>
          </w:p>
        </w:tc>
        <w:tc>
          <w:tcPr>
            <w:tcW w:w="991" w:type="dxa"/>
            <w:vMerge/>
            <w:tcBorders>
              <w:top w:val="single" w:sz="4" w:space="0" w:color="auto"/>
              <w:left w:val="nil"/>
              <w:right w:val="single" w:sz="4" w:space="0" w:color="auto"/>
            </w:tcBorders>
            <w:shd w:val="clear" w:color="auto" w:fill="auto"/>
            <w:noWrap/>
            <w:vAlign w:val="bottom"/>
          </w:tcPr>
          <w:p w14:paraId="2F13E92D" w14:textId="77777777" w:rsidR="00A83989" w:rsidRPr="00E33653" w:rsidRDefault="00A83989" w:rsidP="00A83989">
            <w:pPr>
              <w:rPr>
                <w:bCs/>
                <w:sz w:val="22"/>
                <w:szCs w:val="22"/>
              </w:rPr>
            </w:pPr>
          </w:p>
        </w:tc>
      </w:tr>
      <w:tr w:rsidR="00A83989" w:rsidRPr="000866C1" w14:paraId="2928D5B0" w14:textId="77777777" w:rsidTr="0004271E">
        <w:trPr>
          <w:trHeight w:val="77"/>
        </w:trPr>
        <w:tc>
          <w:tcPr>
            <w:tcW w:w="1190" w:type="dxa"/>
            <w:vMerge/>
            <w:tcBorders>
              <w:left w:val="single" w:sz="4" w:space="0" w:color="auto"/>
              <w:right w:val="single" w:sz="4" w:space="0" w:color="auto"/>
            </w:tcBorders>
            <w:shd w:val="clear" w:color="auto" w:fill="auto"/>
            <w:vAlign w:val="center"/>
          </w:tcPr>
          <w:p w14:paraId="7D815361" w14:textId="77777777" w:rsidR="00A83989" w:rsidRPr="000866C1" w:rsidRDefault="00A83989" w:rsidP="00A83989">
            <w:pPr>
              <w:jc w:val="center"/>
              <w:rPr>
                <w:b/>
                <w:sz w:val="22"/>
                <w:szCs w:val="22"/>
              </w:rPr>
            </w:pPr>
          </w:p>
        </w:tc>
        <w:tc>
          <w:tcPr>
            <w:tcW w:w="980" w:type="dxa"/>
            <w:vMerge/>
            <w:tcBorders>
              <w:left w:val="nil"/>
              <w:right w:val="single" w:sz="4" w:space="0" w:color="auto"/>
            </w:tcBorders>
            <w:shd w:val="clear" w:color="auto" w:fill="auto"/>
            <w:vAlign w:val="center"/>
          </w:tcPr>
          <w:p w14:paraId="6568A739" w14:textId="77777777" w:rsidR="00A83989" w:rsidRPr="000866C1" w:rsidRDefault="00A83989" w:rsidP="00A83989">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7AE420A0" w14:textId="2CE3A123" w:rsidR="00A83989" w:rsidRPr="00BB20DB" w:rsidRDefault="00A83989" w:rsidP="00A83989">
            <w:pPr>
              <w:jc w:val="center"/>
              <w:rPr>
                <w:b/>
                <w:bCs/>
                <w:sz w:val="22"/>
                <w:szCs w:val="22"/>
              </w:rPr>
            </w:pPr>
            <w:r w:rsidRPr="00BB20DB">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CC4A20C" w14:textId="47DDE21C" w:rsidR="00A83989" w:rsidRPr="00BB20DB" w:rsidRDefault="00A83989" w:rsidP="00A83989">
            <w:pPr>
              <w:jc w:val="both"/>
              <w:rPr>
                <w:b/>
              </w:rPr>
            </w:pPr>
            <w:r w:rsidRPr="00BB20DB">
              <w:t>Dự Hội nghị tập huấn kỹ năng xây dựng và quản lý điểm</w:t>
            </w:r>
            <w:r w:rsidRPr="00BB20DB">
              <w:rPr>
                <w:bCs/>
              </w:rPr>
              <w:t xml:space="preserve"> đến </w:t>
            </w:r>
          </w:p>
        </w:tc>
        <w:tc>
          <w:tcPr>
            <w:tcW w:w="1417" w:type="dxa"/>
            <w:tcBorders>
              <w:top w:val="single" w:sz="4" w:space="0" w:color="auto"/>
              <w:left w:val="nil"/>
              <w:bottom w:val="single" w:sz="4" w:space="0" w:color="auto"/>
              <w:right w:val="single" w:sz="4" w:space="0" w:color="auto"/>
            </w:tcBorders>
            <w:shd w:val="clear" w:color="auto" w:fill="auto"/>
            <w:vAlign w:val="center"/>
          </w:tcPr>
          <w:p w14:paraId="3E896D04" w14:textId="0C203728" w:rsidR="00A83989" w:rsidRPr="00BB20DB" w:rsidRDefault="00A83989" w:rsidP="00A83989">
            <w:pPr>
              <w:jc w:val="center"/>
            </w:pPr>
            <w:r w:rsidRPr="00BB20DB">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3928174F" w14:textId="77777777" w:rsidR="00A83989" w:rsidRPr="00BB20DB" w:rsidRDefault="00A83989" w:rsidP="00A83989">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212F7E8" w14:textId="4AF0BCBE" w:rsidR="00A83989" w:rsidRPr="00BB20DB" w:rsidRDefault="00A83989" w:rsidP="00A83989">
            <w:pPr>
              <w:jc w:val="center"/>
            </w:pPr>
            <w:r w:rsidRPr="00BB20DB">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3CBD60B0" w14:textId="3C1C3483" w:rsidR="00A83989" w:rsidRPr="00BB20DB" w:rsidRDefault="00A83989" w:rsidP="00BF0BEF">
            <w:pPr>
              <w:jc w:val="center"/>
            </w:pPr>
            <w:r w:rsidRPr="00BB20DB">
              <w:t>KS Mường T</w:t>
            </w:r>
            <w:r w:rsidR="00BF0BEF" w:rsidRPr="00BB20DB">
              <w:t>hanh</w:t>
            </w:r>
            <w:r w:rsidRPr="00BB20DB">
              <w:t>, P. Tam Kỳ</w:t>
            </w:r>
          </w:p>
        </w:tc>
        <w:tc>
          <w:tcPr>
            <w:tcW w:w="1560" w:type="dxa"/>
            <w:tcBorders>
              <w:top w:val="single" w:sz="4" w:space="0" w:color="auto"/>
              <w:left w:val="nil"/>
              <w:bottom w:val="single" w:sz="4" w:space="0" w:color="auto"/>
              <w:right w:val="single" w:sz="4" w:space="0" w:color="auto"/>
            </w:tcBorders>
            <w:shd w:val="clear" w:color="auto" w:fill="auto"/>
            <w:vAlign w:val="center"/>
          </w:tcPr>
          <w:p w14:paraId="48331EDF" w14:textId="70C7BA7B" w:rsidR="00A83989" w:rsidRPr="00BB20DB" w:rsidRDefault="00A83989" w:rsidP="00A83989">
            <w:pPr>
              <w:jc w:val="center"/>
              <w:rPr>
                <w:sz w:val="22"/>
                <w:szCs w:val="22"/>
              </w:rPr>
            </w:pPr>
            <w:r w:rsidRPr="00BB20DB">
              <w:rPr>
                <w:sz w:val="22"/>
                <w:szCs w:val="22"/>
              </w:rPr>
              <w:t>1201/GM-SVHTTDL ngày 28/8/2026</w:t>
            </w:r>
          </w:p>
        </w:tc>
        <w:tc>
          <w:tcPr>
            <w:tcW w:w="991" w:type="dxa"/>
            <w:vMerge/>
            <w:tcBorders>
              <w:left w:val="nil"/>
              <w:right w:val="single" w:sz="4" w:space="0" w:color="auto"/>
            </w:tcBorders>
            <w:shd w:val="clear" w:color="auto" w:fill="auto"/>
            <w:noWrap/>
            <w:vAlign w:val="bottom"/>
          </w:tcPr>
          <w:p w14:paraId="6C34302B" w14:textId="77777777" w:rsidR="00A83989" w:rsidRPr="000866C1" w:rsidRDefault="00A83989" w:rsidP="00A83989"/>
        </w:tc>
      </w:tr>
      <w:tr w:rsidR="002B6F2C" w:rsidRPr="000866C1" w14:paraId="3CAE0CD3" w14:textId="77777777" w:rsidTr="0004271E">
        <w:trPr>
          <w:trHeight w:val="77"/>
        </w:trPr>
        <w:tc>
          <w:tcPr>
            <w:tcW w:w="1190" w:type="dxa"/>
            <w:vMerge/>
            <w:tcBorders>
              <w:left w:val="single" w:sz="4" w:space="0" w:color="auto"/>
              <w:right w:val="single" w:sz="4" w:space="0" w:color="auto"/>
            </w:tcBorders>
            <w:shd w:val="clear" w:color="auto" w:fill="auto"/>
            <w:vAlign w:val="center"/>
          </w:tcPr>
          <w:p w14:paraId="03A64FED" w14:textId="77777777" w:rsidR="002B6F2C" w:rsidRPr="000866C1" w:rsidRDefault="002B6F2C" w:rsidP="00A83989">
            <w:pPr>
              <w:jc w:val="center"/>
              <w:rPr>
                <w:b/>
                <w:sz w:val="22"/>
                <w:szCs w:val="22"/>
              </w:rPr>
            </w:pPr>
          </w:p>
        </w:tc>
        <w:tc>
          <w:tcPr>
            <w:tcW w:w="980" w:type="dxa"/>
            <w:tcBorders>
              <w:left w:val="nil"/>
              <w:right w:val="single" w:sz="4" w:space="0" w:color="auto"/>
            </w:tcBorders>
            <w:shd w:val="clear" w:color="auto" w:fill="auto"/>
            <w:vAlign w:val="center"/>
          </w:tcPr>
          <w:p w14:paraId="1E54EBED" w14:textId="77777777" w:rsidR="002B6F2C" w:rsidRPr="000866C1" w:rsidRDefault="002B6F2C" w:rsidP="00A83989">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3AEB98BF" w14:textId="26429BCF" w:rsidR="002B6F2C" w:rsidRPr="00BB20DB" w:rsidRDefault="002B6F2C" w:rsidP="00A83989">
            <w:pPr>
              <w:jc w:val="center"/>
              <w:rPr>
                <w:b/>
                <w:bCs/>
                <w:sz w:val="22"/>
                <w:szCs w:val="22"/>
              </w:rPr>
            </w:pPr>
            <w:r w:rsidRPr="00BB20DB">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B4FB352" w14:textId="6C0669E0" w:rsidR="002B6F2C" w:rsidRPr="00BB20DB" w:rsidRDefault="002B6F2C" w:rsidP="002B6F2C">
            <w:r w:rsidRPr="00BB20DB">
              <w:t xml:space="preserve">Hội nghị triển khai và tập huấn công tác rà soát, công nhận hộ nghèo, hộ cận nghèo, hộ thoát nghèo năm 2026 cho cán bộ cấp xã trên địa bàn thành phố ( </w:t>
            </w:r>
            <w:r w:rsidRPr="00BB20DB">
              <w:rPr>
                <w:i/>
              </w:rPr>
              <w:t>cả ngày</w:t>
            </w:r>
            <w:r w:rsidRPr="00BB20DB">
              <w:t>)</w:t>
            </w:r>
          </w:p>
        </w:tc>
        <w:tc>
          <w:tcPr>
            <w:tcW w:w="1417" w:type="dxa"/>
            <w:tcBorders>
              <w:top w:val="single" w:sz="4" w:space="0" w:color="auto"/>
              <w:left w:val="nil"/>
              <w:bottom w:val="single" w:sz="4" w:space="0" w:color="auto"/>
              <w:right w:val="single" w:sz="4" w:space="0" w:color="auto"/>
            </w:tcBorders>
            <w:shd w:val="clear" w:color="auto" w:fill="auto"/>
            <w:vAlign w:val="center"/>
          </w:tcPr>
          <w:p w14:paraId="3B9F4C1F" w14:textId="161E122F" w:rsidR="002B6F2C" w:rsidRPr="00BB20DB" w:rsidRDefault="002B6F2C" w:rsidP="002B6F2C">
            <w:pPr>
              <w:jc w:val="center"/>
            </w:pPr>
            <w:r w:rsidRPr="00BB20DB">
              <w:t xml:space="preserve">Phòng KT, </w:t>
            </w:r>
          </w:p>
        </w:tc>
        <w:tc>
          <w:tcPr>
            <w:tcW w:w="1588" w:type="dxa"/>
            <w:tcBorders>
              <w:top w:val="single" w:sz="4" w:space="0" w:color="auto"/>
              <w:left w:val="nil"/>
              <w:bottom w:val="single" w:sz="4" w:space="0" w:color="auto"/>
              <w:right w:val="single" w:sz="4" w:space="0" w:color="auto"/>
            </w:tcBorders>
            <w:shd w:val="clear" w:color="auto" w:fill="auto"/>
            <w:vAlign w:val="center"/>
          </w:tcPr>
          <w:p w14:paraId="69381A80" w14:textId="77777777" w:rsidR="002B6F2C" w:rsidRPr="00BB20DB" w:rsidRDefault="002B6F2C" w:rsidP="00A83989">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85D8727" w14:textId="5B182923" w:rsidR="002B6F2C" w:rsidRPr="00BB20DB" w:rsidRDefault="002B6F2C" w:rsidP="00A83989">
            <w:pPr>
              <w:jc w:val="center"/>
            </w:pPr>
            <w:r w:rsidRPr="00BB20DB">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2716B72A" w14:textId="1AC7F53A" w:rsidR="002B6F2C" w:rsidRPr="00BB20DB" w:rsidRDefault="002B6F2C" w:rsidP="00A83989">
            <w:pPr>
              <w:jc w:val="center"/>
            </w:pPr>
            <w:r w:rsidRPr="00BB20DB">
              <w:t>KS Bàn Thạch, P. Bàn Thạch</w:t>
            </w:r>
          </w:p>
        </w:tc>
        <w:tc>
          <w:tcPr>
            <w:tcW w:w="1560" w:type="dxa"/>
            <w:tcBorders>
              <w:top w:val="single" w:sz="4" w:space="0" w:color="auto"/>
              <w:left w:val="nil"/>
              <w:bottom w:val="single" w:sz="4" w:space="0" w:color="auto"/>
              <w:right w:val="single" w:sz="4" w:space="0" w:color="auto"/>
            </w:tcBorders>
            <w:shd w:val="clear" w:color="auto" w:fill="auto"/>
            <w:vAlign w:val="center"/>
          </w:tcPr>
          <w:p w14:paraId="2D7D917D" w14:textId="1951F162" w:rsidR="002B6F2C" w:rsidRPr="00BB20DB" w:rsidRDefault="002B6F2C" w:rsidP="00A83989">
            <w:pPr>
              <w:jc w:val="center"/>
              <w:rPr>
                <w:sz w:val="22"/>
                <w:szCs w:val="22"/>
              </w:rPr>
            </w:pPr>
            <w:r w:rsidRPr="00BB20DB">
              <w:rPr>
                <w:sz w:val="22"/>
                <w:szCs w:val="22"/>
              </w:rPr>
              <w:t>GM riêng</w:t>
            </w:r>
          </w:p>
        </w:tc>
        <w:tc>
          <w:tcPr>
            <w:tcW w:w="991" w:type="dxa"/>
            <w:vMerge/>
            <w:tcBorders>
              <w:left w:val="nil"/>
              <w:right w:val="single" w:sz="4" w:space="0" w:color="auto"/>
            </w:tcBorders>
            <w:shd w:val="clear" w:color="auto" w:fill="auto"/>
            <w:noWrap/>
            <w:vAlign w:val="bottom"/>
          </w:tcPr>
          <w:p w14:paraId="454329F9" w14:textId="77777777" w:rsidR="002B6F2C" w:rsidRPr="000866C1" w:rsidRDefault="002B6F2C" w:rsidP="00A83989"/>
        </w:tc>
      </w:tr>
      <w:tr w:rsidR="00A83989" w:rsidRPr="000866C1" w14:paraId="51DB1F3E" w14:textId="77777777" w:rsidTr="0004271E">
        <w:trPr>
          <w:trHeight w:val="77"/>
        </w:trPr>
        <w:tc>
          <w:tcPr>
            <w:tcW w:w="1190" w:type="dxa"/>
            <w:vMerge/>
            <w:tcBorders>
              <w:left w:val="single" w:sz="4" w:space="0" w:color="auto"/>
              <w:right w:val="single" w:sz="4" w:space="0" w:color="auto"/>
            </w:tcBorders>
            <w:shd w:val="clear" w:color="auto" w:fill="auto"/>
            <w:vAlign w:val="center"/>
          </w:tcPr>
          <w:p w14:paraId="3A4B1A0A" w14:textId="77777777" w:rsidR="00A83989" w:rsidRPr="000866C1" w:rsidRDefault="00A83989" w:rsidP="00A83989">
            <w:pPr>
              <w:jc w:val="center"/>
              <w:rPr>
                <w:b/>
                <w:sz w:val="22"/>
                <w:szCs w:val="22"/>
              </w:rPr>
            </w:pPr>
          </w:p>
        </w:tc>
        <w:tc>
          <w:tcPr>
            <w:tcW w:w="980" w:type="dxa"/>
            <w:tcBorders>
              <w:left w:val="nil"/>
              <w:right w:val="single" w:sz="4" w:space="0" w:color="auto"/>
            </w:tcBorders>
            <w:shd w:val="clear" w:color="auto" w:fill="auto"/>
            <w:vAlign w:val="center"/>
          </w:tcPr>
          <w:p w14:paraId="6E32C15B" w14:textId="77777777" w:rsidR="00A83989" w:rsidRPr="000866C1" w:rsidRDefault="00A83989" w:rsidP="00A83989">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C30A417" w14:textId="2DA3D1E6" w:rsidR="00A83989" w:rsidRPr="000866C1" w:rsidRDefault="00A83989" w:rsidP="00A83989">
            <w:pPr>
              <w:jc w:val="center"/>
              <w:rPr>
                <w:b/>
                <w:bCs/>
                <w:sz w:val="22"/>
                <w:szCs w:val="22"/>
              </w:rPr>
            </w:pPr>
            <w:r>
              <w:rPr>
                <w:b/>
                <w:bCs/>
                <w:sz w:val="22"/>
                <w:szCs w:val="22"/>
              </w:rPr>
              <w:t>09h00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6113CCB6" w14:textId="42ED4B4C" w:rsidR="00A83989" w:rsidRDefault="00A83989" w:rsidP="00A83989">
            <w:pPr>
              <w:jc w:val="both"/>
            </w:pPr>
            <w:r w:rsidRPr="00B62E1A">
              <w:rPr>
                <w:bCs/>
              </w:rPr>
              <w:t>dự Chương trình “Trung thu cho em – Nâng bước chân đến trường, thắp sáng ước mơ”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4FA15176" w14:textId="35977A86" w:rsidR="00A83989" w:rsidRPr="000866C1" w:rsidRDefault="00A83989" w:rsidP="00A83989">
            <w:pPr>
              <w:jc w:val="center"/>
            </w:pPr>
            <w:r>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7ABEF28E" w14:textId="77777777" w:rsidR="00A83989" w:rsidRPr="000866C1" w:rsidRDefault="00A83989" w:rsidP="00A83989">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A6C37DC" w14:textId="77777777" w:rsidR="00A83989" w:rsidRPr="000866C1" w:rsidRDefault="00A83989" w:rsidP="00A83989">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74A7B994" w14:textId="126B933F" w:rsidR="00A83989" w:rsidRPr="000866C1" w:rsidRDefault="00A83989" w:rsidP="00A83989">
            <w:pPr>
              <w:jc w:val="center"/>
            </w:pPr>
            <w:r>
              <w:t>Trường TH&amp;THCS Chu Văn An</w:t>
            </w:r>
          </w:p>
        </w:tc>
        <w:tc>
          <w:tcPr>
            <w:tcW w:w="1560" w:type="dxa"/>
            <w:tcBorders>
              <w:top w:val="single" w:sz="4" w:space="0" w:color="auto"/>
              <w:left w:val="nil"/>
              <w:bottom w:val="single" w:sz="4" w:space="0" w:color="auto"/>
              <w:right w:val="single" w:sz="4" w:space="0" w:color="auto"/>
            </w:tcBorders>
            <w:shd w:val="clear" w:color="auto" w:fill="auto"/>
            <w:vAlign w:val="center"/>
          </w:tcPr>
          <w:p w14:paraId="6187479E" w14:textId="5B58AD14" w:rsidR="00A83989" w:rsidRPr="000866C1" w:rsidRDefault="00A83989" w:rsidP="00A83989">
            <w:pPr>
              <w:jc w:val="center"/>
              <w:rPr>
                <w:sz w:val="22"/>
                <w:szCs w:val="22"/>
              </w:rPr>
            </w:pPr>
            <w:r>
              <w:rPr>
                <w:sz w:val="22"/>
                <w:szCs w:val="22"/>
              </w:rPr>
              <w:t>03-GM/ĐTN ngày 11/9/2026</w:t>
            </w:r>
          </w:p>
        </w:tc>
        <w:tc>
          <w:tcPr>
            <w:tcW w:w="991" w:type="dxa"/>
            <w:vMerge/>
            <w:tcBorders>
              <w:left w:val="nil"/>
              <w:right w:val="single" w:sz="4" w:space="0" w:color="auto"/>
            </w:tcBorders>
            <w:shd w:val="clear" w:color="auto" w:fill="auto"/>
            <w:noWrap/>
            <w:vAlign w:val="bottom"/>
          </w:tcPr>
          <w:p w14:paraId="1DD3651F" w14:textId="77777777" w:rsidR="00A83989" w:rsidRPr="000866C1" w:rsidRDefault="00A83989" w:rsidP="00A83989"/>
        </w:tc>
      </w:tr>
      <w:tr w:rsidR="00A83989" w:rsidRPr="000866C1" w14:paraId="23BC9386" w14:textId="77777777" w:rsidTr="00F20DB4">
        <w:trPr>
          <w:trHeight w:val="77"/>
        </w:trPr>
        <w:tc>
          <w:tcPr>
            <w:tcW w:w="1190" w:type="dxa"/>
            <w:vMerge/>
            <w:tcBorders>
              <w:left w:val="single" w:sz="4" w:space="0" w:color="auto"/>
              <w:right w:val="single" w:sz="4" w:space="0" w:color="auto"/>
            </w:tcBorders>
            <w:shd w:val="clear" w:color="auto" w:fill="auto"/>
            <w:vAlign w:val="center"/>
          </w:tcPr>
          <w:p w14:paraId="5A4893F0" w14:textId="77777777" w:rsidR="00A83989" w:rsidRPr="000866C1" w:rsidRDefault="00A83989" w:rsidP="00A83989">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2D6053AD" w14:textId="1186F7D0" w:rsidR="00A83989" w:rsidRPr="000866C1" w:rsidRDefault="00A83989" w:rsidP="00A83989">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6376E67E" w14:textId="2026654A" w:rsidR="00A83989" w:rsidRPr="00780D6B" w:rsidRDefault="00653BF3" w:rsidP="00A83989">
            <w:pPr>
              <w:jc w:val="center"/>
              <w:rPr>
                <w:b/>
                <w:bCs/>
                <w:color w:val="FF0000"/>
                <w:sz w:val="22"/>
                <w:szCs w:val="22"/>
              </w:rPr>
            </w:pPr>
            <w:r w:rsidRPr="00780D6B">
              <w:rPr>
                <w:b/>
                <w:bCs/>
                <w:color w:val="FF0000"/>
                <w:sz w:val="22"/>
                <w:szCs w:val="22"/>
              </w:rPr>
              <w:t>13h30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00B58A0" w14:textId="77777777" w:rsidR="00A83989" w:rsidRDefault="00E66DA4" w:rsidP="00A83989">
            <w:pPr>
              <w:jc w:val="both"/>
              <w:rPr>
                <w:bCs/>
                <w:color w:val="FF0000"/>
              </w:rPr>
            </w:pPr>
            <w:r w:rsidRPr="00780D6B">
              <w:rPr>
                <w:b/>
                <w:color w:val="FF0000"/>
              </w:rPr>
              <w:t>A Bình, A Nam, A Tình, C. Hằng</w:t>
            </w:r>
            <w:r w:rsidRPr="00780D6B">
              <w:rPr>
                <w:bCs/>
                <w:color w:val="FF0000"/>
              </w:rPr>
              <w:t xml:space="preserve"> dự họp Ban Thường vụ Đảng ủy xã</w:t>
            </w:r>
          </w:p>
          <w:p w14:paraId="63755706" w14:textId="56D7635A" w:rsidR="00D342DE" w:rsidRPr="00780D6B" w:rsidRDefault="00D342DE" w:rsidP="00A83989">
            <w:pPr>
              <w:jc w:val="both"/>
              <w:rPr>
                <w:b/>
                <w:bCs/>
                <w:color w:val="FF0000"/>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798668F" w14:textId="4EF31BD5" w:rsidR="00A83989" w:rsidRPr="00780D6B" w:rsidRDefault="00A83989" w:rsidP="00A83989">
            <w:pPr>
              <w:jc w:val="center"/>
              <w:rPr>
                <w:color w:val="FF0000"/>
              </w:rPr>
            </w:pPr>
          </w:p>
        </w:tc>
        <w:tc>
          <w:tcPr>
            <w:tcW w:w="1588" w:type="dxa"/>
            <w:tcBorders>
              <w:top w:val="single" w:sz="4" w:space="0" w:color="auto"/>
              <w:left w:val="nil"/>
              <w:bottom w:val="single" w:sz="4" w:space="0" w:color="auto"/>
              <w:right w:val="single" w:sz="4" w:space="0" w:color="auto"/>
            </w:tcBorders>
            <w:shd w:val="clear" w:color="auto" w:fill="auto"/>
            <w:vAlign w:val="center"/>
          </w:tcPr>
          <w:p w14:paraId="1CA34C93" w14:textId="141DCFE8" w:rsidR="00A83989" w:rsidRPr="00780D6B" w:rsidRDefault="00A83989" w:rsidP="00A83989">
            <w:pPr>
              <w:jc w:val="center"/>
              <w:rPr>
                <w:color w:val="FF000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FBD67F6" w14:textId="7AC411FD" w:rsidR="00A83989" w:rsidRPr="00780D6B" w:rsidRDefault="00A83989" w:rsidP="00A83989">
            <w:pPr>
              <w:jc w:val="center"/>
              <w:rPr>
                <w:color w:val="FF0000"/>
              </w:rPr>
            </w:pPr>
          </w:p>
        </w:tc>
        <w:tc>
          <w:tcPr>
            <w:tcW w:w="1389" w:type="dxa"/>
            <w:tcBorders>
              <w:top w:val="single" w:sz="4" w:space="0" w:color="auto"/>
              <w:left w:val="nil"/>
              <w:bottom w:val="single" w:sz="4" w:space="0" w:color="auto"/>
              <w:right w:val="single" w:sz="4" w:space="0" w:color="auto"/>
            </w:tcBorders>
            <w:shd w:val="clear" w:color="auto" w:fill="auto"/>
            <w:vAlign w:val="center"/>
          </w:tcPr>
          <w:p w14:paraId="604A29EC" w14:textId="2C2BFDE2" w:rsidR="00A83989" w:rsidRPr="00780D6B" w:rsidRDefault="00653BF3" w:rsidP="00A83989">
            <w:pPr>
              <w:jc w:val="center"/>
              <w:rPr>
                <w:color w:val="FF0000"/>
              </w:rPr>
            </w:pPr>
            <w:r w:rsidRPr="00780D6B">
              <w:rPr>
                <w:color w:val="FF000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8372F9C" w14:textId="600BAD05" w:rsidR="00A83989" w:rsidRPr="00780D6B" w:rsidRDefault="00653BF3" w:rsidP="00A83989">
            <w:pPr>
              <w:rPr>
                <w:color w:val="FF0000"/>
                <w:sz w:val="22"/>
                <w:szCs w:val="22"/>
              </w:rPr>
            </w:pPr>
            <w:r w:rsidRPr="00780D6B">
              <w:rPr>
                <w:color w:val="FF0000"/>
                <w:sz w:val="22"/>
                <w:szCs w:val="22"/>
              </w:rPr>
              <w:t>Theo lịch BTV</w:t>
            </w:r>
          </w:p>
        </w:tc>
        <w:tc>
          <w:tcPr>
            <w:tcW w:w="991" w:type="dxa"/>
            <w:vMerge/>
            <w:tcBorders>
              <w:left w:val="nil"/>
              <w:right w:val="single" w:sz="4" w:space="0" w:color="auto"/>
            </w:tcBorders>
            <w:shd w:val="clear" w:color="auto" w:fill="auto"/>
            <w:noWrap/>
            <w:vAlign w:val="bottom"/>
          </w:tcPr>
          <w:p w14:paraId="182A243A" w14:textId="77777777" w:rsidR="00A83989" w:rsidRPr="000866C1" w:rsidRDefault="00A83989" w:rsidP="00A83989"/>
        </w:tc>
      </w:tr>
      <w:tr w:rsidR="00653BF3" w:rsidRPr="000866C1" w14:paraId="58EEA540" w14:textId="77777777" w:rsidTr="00F20DB4">
        <w:trPr>
          <w:trHeight w:val="77"/>
        </w:trPr>
        <w:tc>
          <w:tcPr>
            <w:tcW w:w="1190" w:type="dxa"/>
            <w:vMerge/>
            <w:tcBorders>
              <w:left w:val="single" w:sz="4" w:space="0" w:color="auto"/>
              <w:right w:val="single" w:sz="4" w:space="0" w:color="auto"/>
            </w:tcBorders>
            <w:shd w:val="clear" w:color="auto" w:fill="auto"/>
            <w:vAlign w:val="center"/>
          </w:tcPr>
          <w:p w14:paraId="0DDB1D71" w14:textId="77777777" w:rsidR="00653BF3" w:rsidRPr="000866C1" w:rsidRDefault="00653BF3" w:rsidP="00653BF3">
            <w:pPr>
              <w:jc w:val="center"/>
              <w:rPr>
                <w:b/>
                <w:sz w:val="22"/>
                <w:szCs w:val="22"/>
              </w:rPr>
            </w:pPr>
          </w:p>
        </w:tc>
        <w:tc>
          <w:tcPr>
            <w:tcW w:w="980" w:type="dxa"/>
            <w:vMerge/>
            <w:tcBorders>
              <w:top w:val="single" w:sz="4" w:space="0" w:color="auto"/>
              <w:left w:val="nil"/>
              <w:right w:val="single" w:sz="4" w:space="0" w:color="auto"/>
            </w:tcBorders>
            <w:shd w:val="clear" w:color="auto" w:fill="auto"/>
            <w:vAlign w:val="center"/>
          </w:tcPr>
          <w:p w14:paraId="2A053126" w14:textId="77777777" w:rsidR="00653BF3" w:rsidRPr="000866C1" w:rsidRDefault="00653BF3" w:rsidP="00653BF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43B4204" w14:textId="43772199" w:rsidR="00653BF3" w:rsidRDefault="00653BF3" w:rsidP="00653BF3">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0606AAC" w14:textId="4C50C89E" w:rsidR="00653BF3" w:rsidRPr="000866C1" w:rsidRDefault="00653BF3" w:rsidP="00653BF3">
            <w:pPr>
              <w:jc w:val="both"/>
              <w:rPr>
                <w:b/>
              </w:rPr>
            </w:pPr>
            <w:r w:rsidRPr="000866C1">
              <w:rPr>
                <w:b/>
              </w:rPr>
              <w:t>A Nam</w:t>
            </w:r>
            <w:r w:rsidRPr="000866C1">
              <w:t xml:space="preserve"> chủ trì làm việc với Phòng Kinh tế và Văn phòng HĐND&amp;UBND xã </w:t>
            </w:r>
            <w:r w:rsidRPr="000866C1">
              <w:rPr>
                <w:rStyle w:val="Strong"/>
                <w:b w:val="0"/>
                <w:shd w:val="clear" w:color="auto" w:fill="FFFFFF"/>
              </w:rPr>
              <w:t>về các nội dung liên quan đến tài chính – ngân sách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5DE90C71" w14:textId="522D2DAA" w:rsidR="00653BF3" w:rsidRDefault="00653BF3" w:rsidP="00653BF3">
            <w:pPr>
              <w:jc w:val="center"/>
            </w:pPr>
            <w:r>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508F4196" w14:textId="77777777" w:rsidR="00653BF3" w:rsidRPr="000866C1" w:rsidRDefault="00653BF3" w:rsidP="00653BF3">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A3DAB8D" w14:textId="77777777" w:rsidR="00653BF3" w:rsidRPr="000866C1" w:rsidRDefault="00653BF3" w:rsidP="00653BF3">
            <w:pPr>
              <w:jc w:val="center"/>
              <w:rPr>
                <w:sz w:val="22"/>
                <w:szCs w:val="22"/>
              </w:rPr>
            </w:pPr>
            <w:r w:rsidRPr="000866C1">
              <w:rPr>
                <w:sz w:val="22"/>
                <w:szCs w:val="22"/>
              </w:rPr>
              <w:t>CPVP</w:t>
            </w:r>
          </w:p>
          <w:p w14:paraId="22D3FEF8" w14:textId="1AEAFD11" w:rsidR="00653BF3" w:rsidRPr="000866C1" w:rsidRDefault="00653BF3" w:rsidP="00653BF3">
            <w:pPr>
              <w:jc w:val="center"/>
              <w:rPr>
                <w:sz w:val="22"/>
                <w:szCs w:val="22"/>
              </w:rPr>
            </w:pPr>
            <w:r w:rsidRPr="000866C1">
              <w:rPr>
                <w:sz w:val="22"/>
                <w:szCs w:val="22"/>
              </w:rPr>
              <w:t>CV Anh</w:t>
            </w:r>
          </w:p>
        </w:tc>
        <w:tc>
          <w:tcPr>
            <w:tcW w:w="1389" w:type="dxa"/>
            <w:tcBorders>
              <w:top w:val="single" w:sz="4" w:space="0" w:color="auto"/>
              <w:left w:val="nil"/>
              <w:bottom w:val="single" w:sz="4" w:space="0" w:color="auto"/>
              <w:right w:val="single" w:sz="4" w:space="0" w:color="auto"/>
            </w:tcBorders>
            <w:shd w:val="clear" w:color="auto" w:fill="auto"/>
            <w:vAlign w:val="center"/>
          </w:tcPr>
          <w:p w14:paraId="39E94404" w14:textId="43FB3B89" w:rsidR="00653BF3" w:rsidRPr="000866C1" w:rsidRDefault="00653BF3" w:rsidP="00653BF3">
            <w:pPr>
              <w:jc w:val="center"/>
              <w:rPr>
                <w:sz w:val="22"/>
                <w:szCs w:val="22"/>
              </w:rPr>
            </w:pPr>
            <w:r w:rsidRPr="000866C1">
              <w:rPr>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44E311B6" w14:textId="1827BFC1" w:rsidR="00653BF3" w:rsidRPr="000866C1" w:rsidRDefault="00653BF3" w:rsidP="00653BF3">
            <w:pPr>
              <w:rPr>
                <w:sz w:val="22"/>
                <w:szCs w:val="22"/>
              </w:rPr>
            </w:pPr>
            <w:r w:rsidRPr="000866C1">
              <w:rPr>
                <w:sz w:val="22"/>
                <w:szCs w:val="22"/>
              </w:rPr>
              <w:t xml:space="preserve">Giao </w:t>
            </w:r>
            <w:r>
              <w:rPr>
                <w:sz w:val="22"/>
                <w:szCs w:val="22"/>
              </w:rPr>
              <w:t>Văn phòng</w:t>
            </w:r>
            <w:r w:rsidRPr="000866C1">
              <w:rPr>
                <w:sz w:val="22"/>
                <w:szCs w:val="22"/>
              </w:rPr>
              <w:t xml:space="preserve"> chuẩn bị nội dung</w:t>
            </w:r>
          </w:p>
        </w:tc>
        <w:tc>
          <w:tcPr>
            <w:tcW w:w="991" w:type="dxa"/>
            <w:vMerge/>
            <w:tcBorders>
              <w:left w:val="nil"/>
              <w:right w:val="single" w:sz="4" w:space="0" w:color="auto"/>
            </w:tcBorders>
            <w:shd w:val="clear" w:color="auto" w:fill="auto"/>
            <w:noWrap/>
            <w:vAlign w:val="bottom"/>
          </w:tcPr>
          <w:p w14:paraId="562B5F2A" w14:textId="77777777" w:rsidR="00653BF3" w:rsidRPr="000866C1" w:rsidRDefault="00653BF3" w:rsidP="00653BF3"/>
        </w:tc>
      </w:tr>
      <w:tr w:rsidR="00EC1D29" w:rsidRPr="000866C1" w14:paraId="37DB32D6" w14:textId="77777777" w:rsidTr="00F20DB4">
        <w:trPr>
          <w:trHeight w:val="77"/>
        </w:trPr>
        <w:tc>
          <w:tcPr>
            <w:tcW w:w="1190" w:type="dxa"/>
            <w:vMerge/>
            <w:tcBorders>
              <w:left w:val="single" w:sz="4" w:space="0" w:color="auto"/>
              <w:right w:val="single" w:sz="4" w:space="0" w:color="auto"/>
            </w:tcBorders>
            <w:shd w:val="clear" w:color="auto" w:fill="auto"/>
            <w:vAlign w:val="center"/>
          </w:tcPr>
          <w:p w14:paraId="3DF31AB6" w14:textId="77777777" w:rsidR="00EC1D29" w:rsidRPr="000866C1" w:rsidRDefault="00EC1D29" w:rsidP="00EC1D29">
            <w:pPr>
              <w:jc w:val="center"/>
              <w:rPr>
                <w:b/>
                <w:sz w:val="22"/>
                <w:szCs w:val="22"/>
              </w:rPr>
            </w:pPr>
          </w:p>
        </w:tc>
        <w:tc>
          <w:tcPr>
            <w:tcW w:w="980" w:type="dxa"/>
            <w:vMerge/>
            <w:tcBorders>
              <w:top w:val="single" w:sz="4" w:space="0" w:color="auto"/>
              <w:left w:val="nil"/>
              <w:right w:val="single" w:sz="4" w:space="0" w:color="auto"/>
            </w:tcBorders>
            <w:shd w:val="clear" w:color="auto" w:fill="auto"/>
            <w:vAlign w:val="center"/>
          </w:tcPr>
          <w:p w14:paraId="32547B7B" w14:textId="77777777" w:rsidR="00EC1D29" w:rsidRPr="000866C1" w:rsidRDefault="00EC1D29" w:rsidP="00EC1D29">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6E11DC79" w14:textId="230EE975" w:rsidR="00EC1D29" w:rsidRDefault="00EC1D29" w:rsidP="00EC1D29">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E43F00A" w14:textId="0E1EEAF3" w:rsidR="00EC1D29" w:rsidRPr="000866C1" w:rsidRDefault="00EC1D29" w:rsidP="00EC1D29">
            <w:pPr>
              <w:jc w:val="both"/>
              <w:rPr>
                <w:b/>
              </w:rPr>
            </w:pPr>
            <w:r w:rsidRPr="001E4DCD">
              <w:rPr>
                <w:b/>
                <w:bCs/>
              </w:rPr>
              <w:t>A Tình</w:t>
            </w:r>
            <w:r w:rsidRPr="001E4DCD">
              <w:rPr>
                <w:bCs/>
              </w:rPr>
              <w:t xml:space="preserve"> đi kiểm tra kê khai đăng ký đất đai </w:t>
            </w:r>
            <w:r>
              <w:rPr>
                <w:bCs/>
              </w:rPr>
              <w:t>T</w:t>
            </w:r>
            <w:r w:rsidRPr="001E4DCD">
              <w:rPr>
                <w:bCs/>
              </w:rPr>
              <w:t>am lãnh cũ</w:t>
            </w:r>
          </w:p>
        </w:tc>
        <w:tc>
          <w:tcPr>
            <w:tcW w:w="1417" w:type="dxa"/>
            <w:tcBorders>
              <w:top w:val="single" w:sz="4" w:space="0" w:color="auto"/>
              <w:left w:val="nil"/>
              <w:bottom w:val="single" w:sz="4" w:space="0" w:color="auto"/>
              <w:right w:val="single" w:sz="4" w:space="0" w:color="auto"/>
            </w:tcBorders>
            <w:shd w:val="clear" w:color="auto" w:fill="auto"/>
            <w:vAlign w:val="center"/>
          </w:tcPr>
          <w:p w14:paraId="4F5C80A1" w14:textId="53281DA7" w:rsidR="00EC1D29" w:rsidRDefault="00EC1D29" w:rsidP="00EC1D29">
            <w:pPr>
              <w:jc w:val="center"/>
            </w:pPr>
            <w:r>
              <w:t>Phòng KT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2ABF87E4" w14:textId="77777777" w:rsidR="00EC1D29" w:rsidRPr="000866C1" w:rsidRDefault="00EC1D29" w:rsidP="00EC1D29">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0CD02C8" w14:textId="45068468" w:rsidR="00EC1D29" w:rsidRPr="000866C1" w:rsidRDefault="00EC1D29" w:rsidP="00EC1D29">
            <w:pPr>
              <w:jc w:val="center"/>
              <w:rPr>
                <w:sz w:val="22"/>
                <w:szCs w:val="22"/>
              </w:rPr>
            </w:pPr>
            <w:r>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23F07B0A" w14:textId="26126379" w:rsidR="00EC1D29" w:rsidRPr="000866C1" w:rsidRDefault="00EC1D29" w:rsidP="00EC1D29">
            <w:pPr>
              <w:jc w:val="center"/>
              <w:rPr>
                <w:sz w:val="22"/>
                <w:szCs w:val="22"/>
              </w:rPr>
            </w:pPr>
            <w:r>
              <w:t>Thực tế</w:t>
            </w:r>
          </w:p>
        </w:tc>
        <w:tc>
          <w:tcPr>
            <w:tcW w:w="1560" w:type="dxa"/>
            <w:tcBorders>
              <w:top w:val="single" w:sz="4" w:space="0" w:color="auto"/>
              <w:left w:val="nil"/>
              <w:bottom w:val="single" w:sz="4" w:space="0" w:color="auto"/>
              <w:right w:val="single" w:sz="4" w:space="0" w:color="auto"/>
            </w:tcBorders>
            <w:shd w:val="clear" w:color="auto" w:fill="auto"/>
            <w:vAlign w:val="center"/>
          </w:tcPr>
          <w:p w14:paraId="5BACF3F1" w14:textId="2A7EDCB2" w:rsidR="00EC1D29" w:rsidRPr="000866C1" w:rsidRDefault="00EC1D29" w:rsidP="00EC1D29">
            <w:pPr>
              <w:rPr>
                <w:sz w:val="22"/>
                <w:szCs w:val="22"/>
              </w:rPr>
            </w:pPr>
            <w:r>
              <w:rPr>
                <w:sz w:val="22"/>
                <w:szCs w:val="22"/>
              </w:rPr>
              <w:t>Giao phòng KT chuẩn bị các điều kiện có liên quan</w:t>
            </w:r>
          </w:p>
        </w:tc>
        <w:tc>
          <w:tcPr>
            <w:tcW w:w="991" w:type="dxa"/>
            <w:vMerge/>
            <w:tcBorders>
              <w:left w:val="nil"/>
              <w:right w:val="single" w:sz="4" w:space="0" w:color="auto"/>
            </w:tcBorders>
            <w:shd w:val="clear" w:color="auto" w:fill="auto"/>
            <w:noWrap/>
            <w:vAlign w:val="bottom"/>
          </w:tcPr>
          <w:p w14:paraId="15173F11" w14:textId="77777777" w:rsidR="00EC1D29" w:rsidRPr="000866C1" w:rsidRDefault="00EC1D29" w:rsidP="00EC1D29"/>
        </w:tc>
      </w:tr>
      <w:tr w:rsidR="00EC1D29" w:rsidRPr="000866C1" w14:paraId="2A8B8B2F" w14:textId="77777777" w:rsidTr="00F20DB4">
        <w:trPr>
          <w:trHeight w:val="77"/>
        </w:trPr>
        <w:tc>
          <w:tcPr>
            <w:tcW w:w="1190" w:type="dxa"/>
            <w:vMerge/>
            <w:tcBorders>
              <w:left w:val="single" w:sz="4" w:space="0" w:color="auto"/>
              <w:right w:val="single" w:sz="4" w:space="0" w:color="auto"/>
            </w:tcBorders>
            <w:shd w:val="clear" w:color="auto" w:fill="auto"/>
            <w:vAlign w:val="center"/>
          </w:tcPr>
          <w:p w14:paraId="62224EF1" w14:textId="77777777" w:rsidR="00EC1D29" w:rsidRPr="000866C1" w:rsidRDefault="00EC1D29" w:rsidP="00EC1D29">
            <w:pPr>
              <w:jc w:val="center"/>
              <w:rPr>
                <w:b/>
                <w:sz w:val="22"/>
                <w:szCs w:val="22"/>
              </w:rPr>
            </w:pPr>
          </w:p>
        </w:tc>
        <w:tc>
          <w:tcPr>
            <w:tcW w:w="980" w:type="dxa"/>
            <w:vMerge/>
            <w:tcBorders>
              <w:top w:val="single" w:sz="4" w:space="0" w:color="auto"/>
              <w:left w:val="nil"/>
              <w:right w:val="single" w:sz="4" w:space="0" w:color="auto"/>
            </w:tcBorders>
            <w:shd w:val="clear" w:color="auto" w:fill="auto"/>
            <w:vAlign w:val="center"/>
          </w:tcPr>
          <w:p w14:paraId="593B58ED" w14:textId="77777777" w:rsidR="00EC1D29" w:rsidRPr="000866C1" w:rsidRDefault="00EC1D29" w:rsidP="00EC1D29">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54CF7315" w14:textId="40FF0412" w:rsidR="00EC1D29" w:rsidRPr="00D02896" w:rsidRDefault="00EC1D29" w:rsidP="00EC1D29">
            <w:pPr>
              <w:jc w:val="center"/>
              <w:rPr>
                <w:b/>
                <w:bCs/>
                <w:color w:val="FF0000"/>
                <w:sz w:val="22"/>
                <w:szCs w:val="22"/>
              </w:rPr>
            </w:pPr>
            <w:r w:rsidRPr="00D02896">
              <w:rPr>
                <w:b/>
                <w:bCs/>
                <w:color w:val="FF0000"/>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E73C09C" w14:textId="77777777" w:rsidR="001E5833" w:rsidRDefault="00EC1D29" w:rsidP="00F24A4E">
            <w:pPr>
              <w:jc w:val="both"/>
              <w:rPr>
                <w:rFonts w:ascii="TimesNewRomanPSMT" w:hAnsi="TimesNewRomanPSMT"/>
                <w:color w:val="FF0000"/>
              </w:rPr>
            </w:pPr>
            <w:r w:rsidRPr="00D02896">
              <w:rPr>
                <w:rFonts w:ascii="TimesNewRomanPSMT" w:hAnsi="TimesNewRomanPSMT"/>
                <w:color w:val="FF0000"/>
              </w:rPr>
              <w:t xml:space="preserve">Tập huấn, hướng dẫn </w:t>
            </w:r>
            <w:bookmarkStart w:id="0" w:name="_GoBack"/>
            <w:r w:rsidRPr="00D02896">
              <w:rPr>
                <w:rFonts w:ascii="TimesNewRomanPSMT" w:hAnsi="TimesNewRomanPSMT"/>
                <w:color w:val="FF0000"/>
              </w:rPr>
              <w:t xml:space="preserve">chuyên môn kiểm tra sức khỏe đầu năm học và cập nhật dữ liệu lên Cổng dữ liệu sức khỏe của Bộ Y tế </w:t>
            </w:r>
          </w:p>
          <w:p w14:paraId="357ED78D" w14:textId="5E5C1A8F" w:rsidR="00EC1D29" w:rsidRPr="00D02896" w:rsidRDefault="00EC1D29" w:rsidP="00F24A4E">
            <w:pPr>
              <w:jc w:val="both"/>
              <w:rPr>
                <w:b/>
                <w:color w:val="FF0000"/>
              </w:rPr>
            </w:pPr>
            <w:r w:rsidRPr="00D02896">
              <w:rPr>
                <w:rFonts w:ascii="TimesNewRomanPSMT" w:hAnsi="TimesNewRomanPSMT"/>
                <w:color w:val="FF0000"/>
              </w:rPr>
              <w:t>( Trực tuyến)</w:t>
            </w:r>
            <w:bookmarkEnd w:id="0"/>
          </w:p>
        </w:tc>
        <w:tc>
          <w:tcPr>
            <w:tcW w:w="1417" w:type="dxa"/>
            <w:tcBorders>
              <w:top w:val="single" w:sz="4" w:space="0" w:color="auto"/>
              <w:left w:val="nil"/>
              <w:bottom w:val="single" w:sz="4" w:space="0" w:color="auto"/>
              <w:right w:val="single" w:sz="4" w:space="0" w:color="auto"/>
            </w:tcBorders>
            <w:shd w:val="clear" w:color="auto" w:fill="auto"/>
            <w:vAlign w:val="center"/>
          </w:tcPr>
          <w:p w14:paraId="5E201DC7" w14:textId="59F39A11" w:rsidR="00EC1D29" w:rsidRPr="00D02896" w:rsidRDefault="00EC1D29" w:rsidP="00EC1D29">
            <w:pPr>
              <w:jc w:val="center"/>
              <w:rPr>
                <w:color w:val="FF0000"/>
              </w:rPr>
            </w:pPr>
            <w:r w:rsidRPr="00D02896">
              <w:rPr>
                <w:color w:val="FF0000"/>
              </w:rPr>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1123482B" w14:textId="25971F2A" w:rsidR="00EC1D29" w:rsidRPr="00D02896" w:rsidRDefault="00EC1D29" w:rsidP="00EC1D29">
            <w:pPr>
              <w:jc w:val="center"/>
              <w:rPr>
                <w:color w:val="FF0000"/>
              </w:rPr>
            </w:pPr>
            <w:r w:rsidRPr="00D02896">
              <w:rPr>
                <w:color w:val="FF0000"/>
              </w:rPr>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944A2E" w14:textId="71FE52AE" w:rsidR="00EC1D29" w:rsidRPr="00D02896" w:rsidRDefault="00EC1D29" w:rsidP="00EC1D29">
            <w:pPr>
              <w:jc w:val="center"/>
              <w:rPr>
                <w:color w:val="FF0000"/>
                <w:sz w:val="22"/>
                <w:szCs w:val="22"/>
              </w:rPr>
            </w:pPr>
            <w:r w:rsidRPr="00D02896">
              <w:rPr>
                <w:color w:val="FF0000"/>
                <w:sz w:val="22"/>
                <w:szCs w:val="22"/>
              </w:rP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00EE6ECD" w14:textId="5E87C444" w:rsidR="00EC1D29" w:rsidRPr="00D02896" w:rsidRDefault="00EC1D29" w:rsidP="00EC1D29">
            <w:pPr>
              <w:jc w:val="center"/>
              <w:rPr>
                <w:color w:val="FF0000"/>
                <w:sz w:val="22"/>
                <w:szCs w:val="22"/>
              </w:rPr>
            </w:pPr>
            <w:r w:rsidRPr="00D02896">
              <w:rPr>
                <w:color w:val="FF0000"/>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561D68C4" w14:textId="5E029AA8" w:rsidR="00EC1D29" w:rsidRPr="00D02896" w:rsidRDefault="00EC1D29" w:rsidP="00EC1D29">
            <w:pPr>
              <w:rPr>
                <w:color w:val="FF0000"/>
                <w:sz w:val="22"/>
                <w:szCs w:val="22"/>
              </w:rPr>
            </w:pPr>
            <w:r w:rsidRPr="00D02896">
              <w:rPr>
                <w:color w:val="FF0000"/>
                <w:sz w:val="22"/>
                <w:szCs w:val="22"/>
              </w:rPr>
              <w:t>Giao Phòng VHXH chuẩn bị các điều kiện có liên quan và GM</w:t>
            </w:r>
          </w:p>
        </w:tc>
        <w:tc>
          <w:tcPr>
            <w:tcW w:w="991" w:type="dxa"/>
            <w:vMerge/>
            <w:tcBorders>
              <w:left w:val="nil"/>
              <w:right w:val="single" w:sz="4" w:space="0" w:color="auto"/>
            </w:tcBorders>
            <w:shd w:val="clear" w:color="auto" w:fill="auto"/>
            <w:noWrap/>
            <w:vAlign w:val="bottom"/>
          </w:tcPr>
          <w:p w14:paraId="41490D2F" w14:textId="77777777" w:rsidR="00EC1D29" w:rsidRPr="000866C1" w:rsidRDefault="00EC1D29" w:rsidP="00EC1D29"/>
        </w:tc>
      </w:tr>
      <w:tr w:rsidR="00EC1D29" w:rsidRPr="000866C1" w14:paraId="2998BAA8" w14:textId="77777777" w:rsidTr="00590AB7">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32992E09" w14:textId="157202DA" w:rsidR="00EC1D29" w:rsidRPr="000866C1" w:rsidRDefault="00EC1D29" w:rsidP="00EC1D29">
            <w:pPr>
              <w:jc w:val="center"/>
              <w:rPr>
                <w:b/>
                <w:sz w:val="22"/>
                <w:szCs w:val="22"/>
              </w:rPr>
            </w:pPr>
            <w:r w:rsidRPr="000866C1">
              <w:rPr>
                <w:b/>
                <w:sz w:val="22"/>
                <w:szCs w:val="22"/>
              </w:rPr>
              <w:t>Thứ 4 1</w:t>
            </w:r>
            <w:r>
              <w:rPr>
                <w:b/>
                <w:sz w:val="22"/>
                <w:szCs w:val="22"/>
              </w:rPr>
              <w:t>6</w:t>
            </w:r>
            <w:r w:rsidRPr="000866C1">
              <w:rPr>
                <w:b/>
                <w:sz w:val="22"/>
                <w:szCs w:val="22"/>
              </w:rPr>
              <w:t>/9/2026</w:t>
            </w:r>
          </w:p>
          <w:p w14:paraId="3987DADF" w14:textId="77777777" w:rsidR="00EC1D29" w:rsidRPr="000866C1" w:rsidRDefault="00EC1D29" w:rsidP="00EC1D29">
            <w:pPr>
              <w:jc w:val="center"/>
              <w:rPr>
                <w:b/>
                <w:sz w:val="22"/>
                <w:szCs w:val="22"/>
              </w:rPr>
            </w:pPr>
          </w:p>
          <w:p w14:paraId="018C4E16" w14:textId="77777777" w:rsidR="00EC1D29" w:rsidRPr="000866C1" w:rsidRDefault="00EC1D29" w:rsidP="00EC1D29">
            <w:pPr>
              <w:jc w:val="center"/>
              <w:rPr>
                <w:b/>
                <w:sz w:val="22"/>
                <w:szCs w:val="22"/>
              </w:rPr>
            </w:pPr>
          </w:p>
        </w:tc>
        <w:tc>
          <w:tcPr>
            <w:tcW w:w="980" w:type="dxa"/>
            <w:tcBorders>
              <w:top w:val="single" w:sz="4" w:space="0" w:color="auto"/>
              <w:left w:val="nil"/>
              <w:right w:val="single" w:sz="4" w:space="0" w:color="auto"/>
            </w:tcBorders>
            <w:shd w:val="clear" w:color="auto" w:fill="auto"/>
            <w:vAlign w:val="center"/>
          </w:tcPr>
          <w:p w14:paraId="7E9C61AE" w14:textId="2BE4816B" w:rsidR="00EC1D29" w:rsidRPr="000866C1" w:rsidRDefault="00EC1D29" w:rsidP="00EC1D29">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505C3930" w14:textId="5FA38534" w:rsidR="00EC1D29" w:rsidRPr="002B6F2C" w:rsidRDefault="00EC1D29" w:rsidP="00EC1D29">
            <w:pPr>
              <w:jc w:val="center"/>
              <w:rPr>
                <w:b/>
                <w:bCs/>
                <w:sz w:val="22"/>
                <w:szCs w:val="22"/>
              </w:rPr>
            </w:pPr>
            <w:r w:rsidRPr="002B6F2C">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D0AB7E2" w14:textId="58BA8CDC" w:rsidR="00EC1D29" w:rsidRPr="002B6F2C" w:rsidRDefault="00EC1D29" w:rsidP="00EC1D29">
            <w:pPr>
              <w:jc w:val="both"/>
              <w:rPr>
                <w:b/>
                <w:bCs/>
              </w:rPr>
            </w:pPr>
            <w:r w:rsidRPr="002B6F2C">
              <w:rPr>
                <w:b/>
              </w:rPr>
              <w:t>A Bình</w:t>
            </w:r>
            <w:r w:rsidRPr="002B6F2C">
              <w:t xml:space="preserve"> chủ trì họp Hội đồng NVQS xã xét duyệt đối tượng đủ tuổi nhập ngũ năm 2027 thực hiện trợ cấp xã hội trên địa bàn xã</w:t>
            </w:r>
          </w:p>
        </w:tc>
        <w:tc>
          <w:tcPr>
            <w:tcW w:w="1417" w:type="dxa"/>
            <w:tcBorders>
              <w:top w:val="single" w:sz="4" w:space="0" w:color="auto"/>
              <w:left w:val="nil"/>
              <w:bottom w:val="single" w:sz="4" w:space="0" w:color="auto"/>
              <w:right w:val="single" w:sz="4" w:space="0" w:color="auto"/>
            </w:tcBorders>
            <w:shd w:val="clear" w:color="auto" w:fill="auto"/>
            <w:vAlign w:val="center"/>
          </w:tcPr>
          <w:p w14:paraId="1F3D43F4" w14:textId="4C756334" w:rsidR="00EC1D29" w:rsidRPr="002B6F2C" w:rsidRDefault="00EC1D29" w:rsidP="00EC1D29">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0C649C05" w14:textId="3292713C" w:rsidR="00EC1D29" w:rsidRPr="002B6F2C" w:rsidRDefault="00EC1D29" w:rsidP="00EC1D29">
            <w:pPr>
              <w:jc w:val="center"/>
            </w:pPr>
            <w:r w:rsidRPr="002B6F2C">
              <w:t>BT Đảng ủy và thành phần khác theo GM</w:t>
            </w:r>
          </w:p>
        </w:tc>
        <w:tc>
          <w:tcPr>
            <w:tcW w:w="1134" w:type="dxa"/>
            <w:tcBorders>
              <w:top w:val="single" w:sz="4" w:space="0" w:color="auto"/>
              <w:left w:val="nil"/>
              <w:bottom w:val="single" w:sz="4" w:space="0" w:color="auto"/>
              <w:right w:val="single" w:sz="4" w:space="0" w:color="auto"/>
            </w:tcBorders>
            <w:shd w:val="clear" w:color="auto" w:fill="auto"/>
            <w:vAlign w:val="center"/>
          </w:tcPr>
          <w:p w14:paraId="551F17E6" w14:textId="77777777" w:rsidR="00EC1D29" w:rsidRPr="002B6F2C" w:rsidRDefault="00EC1D29" w:rsidP="00EC1D29">
            <w:pPr>
              <w:jc w:val="center"/>
            </w:pPr>
            <w:r w:rsidRPr="002B6F2C">
              <w:t>A Vĩnh</w:t>
            </w:r>
          </w:p>
          <w:p w14:paraId="0AC21E06" w14:textId="24E4A4AE" w:rsidR="00EC1D29" w:rsidRPr="002B6F2C" w:rsidRDefault="00EC1D29" w:rsidP="00EC1D29">
            <w:pPr>
              <w:jc w:val="center"/>
            </w:pPr>
            <w:r w:rsidRPr="002B6F2C">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5406741E" w14:textId="23A5BF96" w:rsidR="00EC1D29" w:rsidRPr="002B6F2C" w:rsidRDefault="00B42DC7" w:rsidP="00EC1D29">
            <w:pPr>
              <w:jc w:val="center"/>
            </w:pPr>
            <w: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16A1759F" w14:textId="6FD2F04E" w:rsidR="00EC1D29" w:rsidRPr="002B6F2C" w:rsidRDefault="00EC1D29" w:rsidP="00EC1D29">
            <w:pPr>
              <w:jc w:val="center"/>
              <w:rPr>
                <w:sz w:val="22"/>
                <w:szCs w:val="22"/>
              </w:rPr>
            </w:pPr>
            <w:r w:rsidRPr="002B6F2C">
              <w:rPr>
                <w:sz w:val="22"/>
                <w:szCs w:val="22"/>
              </w:rPr>
              <w:t>Giao Ban CHQS xã chuẩn bị ND và GM</w:t>
            </w:r>
          </w:p>
        </w:tc>
        <w:tc>
          <w:tcPr>
            <w:tcW w:w="991" w:type="dxa"/>
            <w:vMerge w:val="restart"/>
            <w:tcBorders>
              <w:top w:val="single" w:sz="4" w:space="0" w:color="auto"/>
              <w:left w:val="nil"/>
              <w:right w:val="single" w:sz="4" w:space="0" w:color="auto"/>
            </w:tcBorders>
            <w:shd w:val="clear" w:color="auto" w:fill="auto"/>
            <w:noWrap/>
            <w:vAlign w:val="center"/>
          </w:tcPr>
          <w:p w14:paraId="4B2A1C9E" w14:textId="61F2EC3C" w:rsidR="00EC1D29" w:rsidRPr="000866C1" w:rsidRDefault="00EC1D29" w:rsidP="00EC1D29">
            <w:pPr>
              <w:jc w:val="center"/>
            </w:pPr>
            <w:r w:rsidRPr="00E33653">
              <w:rPr>
                <w:bCs/>
                <w:sz w:val="22"/>
                <w:szCs w:val="22"/>
              </w:rPr>
              <w:t>Ninh Ngọc Quốc</w:t>
            </w:r>
          </w:p>
        </w:tc>
      </w:tr>
      <w:tr w:rsidR="000E0CF8" w:rsidRPr="000866C1" w14:paraId="739C352D" w14:textId="77777777" w:rsidTr="00590AB7">
        <w:trPr>
          <w:trHeight w:val="77"/>
        </w:trPr>
        <w:tc>
          <w:tcPr>
            <w:tcW w:w="1190" w:type="dxa"/>
            <w:vMerge/>
            <w:tcBorders>
              <w:top w:val="single" w:sz="4" w:space="0" w:color="auto"/>
              <w:left w:val="single" w:sz="4" w:space="0" w:color="auto"/>
              <w:right w:val="single" w:sz="4" w:space="0" w:color="auto"/>
            </w:tcBorders>
            <w:shd w:val="clear" w:color="auto" w:fill="auto"/>
            <w:vAlign w:val="center"/>
          </w:tcPr>
          <w:p w14:paraId="13C363F0" w14:textId="77777777" w:rsidR="000E0CF8" w:rsidRPr="000866C1" w:rsidRDefault="000E0CF8" w:rsidP="000E0CF8">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49DDB1C6" w14:textId="25AC7D41"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58F9CCA0" w14:textId="6E54F4FC" w:rsidR="000E0CF8" w:rsidRPr="002B6F2C" w:rsidRDefault="000E0CF8" w:rsidP="000E0CF8">
            <w:pPr>
              <w:jc w:val="center"/>
              <w:rPr>
                <w:b/>
                <w:bCs/>
                <w:sz w:val="22"/>
                <w:szCs w:val="22"/>
              </w:rPr>
            </w:pPr>
            <w:r w:rsidRPr="000866C1">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22BEBD9" w14:textId="4C475790" w:rsidR="000E0CF8" w:rsidRPr="002B6F2C" w:rsidRDefault="000E0CF8" w:rsidP="000E0CF8">
            <w:pPr>
              <w:jc w:val="both"/>
              <w:rPr>
                <w:b/>
              </w:rPr>
            </w:pPr>
            <w:r w:rsidRPr="000866C1">
              <w:rPr>
                <w:b/>
                <w:bCs/>
              </w:rPr>
              <w:t>A Nam</w:t>
            </w:r>
            <w:r w:rsidRPr="000866C1">
              <w:rPr>
                <w:bCs/>
              </w:rPr>
              <w:t xml:space="preserve"> </w:t>
            </w:r>
            <w:r w:rsidRPr="00D34D0F">
              <w:rPr>
                <w:b/>
                <w:bCs/>
              </w:rPr>
              <w:t>chủ trì</w:t>
            </w:r>
            <w:r w:rsidRPr="00377322">
              <w:rPr>
                <w:b/>
                <w:bCs/>
              </w:rPr>
              <w:t>, A Bình</w:t>
            </w:r>
            <w:r>
              <w:rPr>
                <w:bCs/>
              </w:rPr>
              <w:t xml:space="preserve"> dự</w:t>
            </w:r>
            <w:r w:rsidRPr="000866C1">
              <w:rPr>
                <w:bCs/>
              </w:rPr>
              <w:t xml:space="preserve"> họp về kết quả công tác </w:t>
            </w:r>
            <w:r w:rsidRPr="00377322">
              <w:rPr>
                <w:bCs/>
              </w:rPr>
              <w:t>khám sức khỏe</w:t>
            </w:r>
            <w:r w:rsidRPr="000866C1">
              <w:rPr>
                <w:bCs/>
              </w:rPr>
              <w:t xml:space="preserve"> định kỳ hoặc sàng lọc cho nhân dân trên địa bàn xã năm 2026 (tính đến ngày 15/9/2026)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6A038F83" w14:textId="67F71E6E" w:rsidR="000E0CF8" w:rsidRPr="002B6F2C" w:rsidRDefault="000E0CF8" w:rsidP="000E0CF8">
            <w:pPr>
              <w:jc w:val="center"/>
            </w:pPr>
            <w:r>
              <w:t>Trạm y tế xã, 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25A590D3" w14:textId="0E574A1D" w:rsidR="000E0CF8" w:rsidRPr="002B6F2C" w:rsidRDefault="000E0CF8" w:rsidP="000E0CF8">
            <w:pPr>
              <w:jc w:val="center"/>
            </w:pPr>
            <w:r w:rsidRPr="000866C1">
              <w:t>TT Đảng ủy xã, MTTQVN và thành phần theo GM</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C30071" w14:textId="77777777" w:rsidR="000E0CF8" w:rsidRPr="000866C1" w:rsidRDefault="000E0CF8" w:rsidP="000E0CF8">
            <w:pPr>
              <w:jc w:val="center"/>
            </w:pPr>
            <w:r w:rsidRPr="000866C1">
              <w:t>C. Nhân</w:t>
            </w:r>
          </w:p>
          <w:p w14:paraId="5BB1BF46" w14:textId="64F4DAF2" w:rsidR="000E0CF8" w:rsidRPr="002B6F2C" w:rsidRDefault="000E0CF8" w:rsidP="000E0CF8">
            <w:pPr>
              <w:jc w:val="center"/>
            </w:pPr>
            <w:r w:rsidRPr="000866C1">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4D03CB5A" w14:textId="20806556" w:rsidR="000E0CF8" w:rsidRDefault="000E0CF8" w:rsidP="000E0CF8">
            <w:pPr>
              <w:jc w:val="center"/>
            </w:pPr>
            <w:r w:rsidRPr="000866C1">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59D1D41" w14:textId="78BC4B89" w:rsidR="000E0CF8" w:rsidRPr="002B6F2C" w:rsidRDefault="000E0CF8" w:rsidP="000E0CF8">
            <w:pPr>
              <w:jc w:val="center"/>
              <w:rPr>
                <w:sz w:val="22"/>
                <w:szCs w:val="22"/>
              </w:rPr>
            </w:pPr>
            <w:r w:rsidRPr="000866C1">
              <w:rPr>
                <w:sz w:val="22"/>
                <w:szCs w:val="22"/>
              </w:rPr>
              <w:t>Giao phòng VHXH chuẩn bị nội dung và GM</w:t>
            </w:r>
            <w:r>
              <w:rPr>
                <w:sz w:val="22"/>
                <w:szCs w:val="22"/>
              </w:rPr>
              <w:t xml:space="preserve"> và thành phần dự họp</w:t>
            </w:r>
          </w:p>
        </w:tc>
        <w:tc>
          <w:tcPr>
            <w:tcW w:w="991" w:type="dxa"/>
            <w:vMerge/>
            <w:tcBorders>
              <w:top w:val="single" w:sz="4" w:space="0" w:color="auto"/>
              <w:left w:val="nil"/>
              <w:right w:val="single" w:sz="4" w:space="0" w:color="auto"/>
            </w:tcBorders>
            <w:shd w:val="clear" w:color="auto" w:fill="auto"/>
            <w:noWrap/>
            <w:vAlign w:val="center"/>
          </w:tcPr>
          <w:p w14:paraId="17780D20" w14:textId="77777777" w:rsidR="000E0CF8" w:rsidRPr="00E33653" w:rsidRDefault="000E0CF8" w:rsidP="000E0CF8">
            <w:pPr>
              <w:jc w:val="center"/>
              <w:rPr>
                <w:bCs/>
                <w:sz w:val="22"/>
                <w:szCs w:val="22"/>
              </w:rPr>
            </w:pPr>
          </w:p>
        </w:tc>
      </w:tr>
      <w:tr w:rsidR="000E0CF8" w:rsidRPr="000866C1" w14:paraId="1E1C8948" w14:textId="77777777" w:rsidTr="00C919EE">
        <w:trPr>
          <w:trHeight w:val="77"/>
        </w:trPr>
        <w:tc>
          <w:tcPr>
            <w:tcW w:w="1190" w:type="dxa"/>
            <w:vMerge/>
            <w:tcBorders>
              <w:left w:val="single" w:sz="4" w:space="0" w:color="auto"/>
              <w:right w:val="single" w:sz="4" w:space="0" w:color="auto"/>
            </w:tcBorders>
            <w:shd w:val="clear" w:color="auto" w:fill="auto"/>
            <w:vAlign w:val="center"/>
          </w:tcPr>
          <w:p w14:paraId="45A01233" w14:textId="77777777" w:rsidR="000E0CF8" w:rsidRPr="000866C1" w:rsidRDefault="000E0CF8" w:rsidP="000E0CF8">
            <w:pPr>
              <w:jc w:val="center"/>
              <w:rPr>
                <w:b/>
                <w:sz w:val="22"/>
                <w:szCs w:val="22"/>
              </w:rPr>
            </w:pPr>
          </w:p>
        </w:tc>
        <w:tc>
          <w:tcPr>
            <w:tcW w:w="980" w:type="dxa"/>
            <w:vMerge/>
            <w:tcBorders>
              <w:left w:val="nil"/>
              <w:right w:val="single" w:sz="4" w:space="0" w:color="auto"/>
            </w:tcBorders>
            <w:shd w:val="clear" w:color="auto" w:fill="auto"/>
            <w:vAlign w:val="center"/>
          </w:tcPr>
          <w:p w14:paraId="28E70DD6" w14:textId="330D70C8"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30AA661" w14:textId="1A0F862E" w:rsidR="000E0CF8" w:rsidRPr="000866C1" w:rsidRDefault="000E0CF8" w:rsidP="000E0CF8">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A9DB6B3" w14:textId="609B3FAB" w:rsidR="000E0CF8" w:rsidRPr="000866C1" w:rsidRDefault="000E0CF8" w:rsidP="000E0CF8">
            <w:pPr>
              <w:jc w:val="both"/>
              <w:rPr>
                <w:b/>
                <w:bCs/>
              </w:rPr>
            </w:pPr>
            <w:r w:rsidRPr="00CE27D6">
              <w:rPr>
                <w:b/>
              </w:rPr>
              <w:t>A Tình</w:t>
            </w:r>
            <w:r>
              <w:t xml:space="preserve"> chủ trì họp nghe báo cáo kết quả xác minh giải quyết khiếu nại của ông Trần Văn Sơn</w:t>
            </w:r>
          </w:p>
        </w:tc>
        <w:tc>
          <w:tcPr>
            <w:tcW w:w="1417" w:type="dxa"/>
            <w:tcBorders>
              <w:top w:val="single" w:sz="4" w:space="0" w:color="auto"/>
              <w:left w:val="nil"/>
              <w:bottom w:val="single" w:sz="4" w:space="0" w:color="auto"/>
              <w:right w:val="single" w:sz="4" w:space="0" w:color="auto"/>
            </w:tcBorders>
            <w:shd w:val="clear" w:color="auto" w:fill="auto"/>
            <w:vAlign w:val="center"/>
          </w:tcPr>
          <w:p w14:paraId="5F76B43D" w14:textId="3EE65C5C" w:rsidR="000E0CF8" w:rsidRPr="000866C1" w:rsidRDefault="000E0CF8" w:rsidP="000E0CF8">
            <w:pPr>
              <w:jc w:val="center"/>
            </w:pPr>
            <w:r>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67ED5F60" w14:textId="26721C13" w:rsidR="000E0CF8" w:rsidRPr="000866C1" w:rsidRDefault="000E0CF8" w:rsidP="000E0CF8">
            <w:pPr>
              <w:jc w:val="center"/>
            </w:pPr>
            <w:r>
              <w:t>Tổ xác minh</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ABD8E7" w14:textId="77777777" w:rsidR="000E0CF8" w:rsidRDefault="000E0CF8" w:rsidP="000E0CF8">
            <w:pPr>
              <w:jc w:val="center"/>
            </w:pPr>
            <w:r>
              <w:t>A Vĩnh</w:t>
            </w:r>
          </w:p>
          <w:p w14:paraId="1870D033" w14:textId="15ACBAC9" w:rsidR="000E0CF8" w:rsidRPr="000866C1" w:rsidRDefault="000E0CF8" w:rsidP="000E0CF8">
            <w:pPr>
              <w:jc w:val="center"/>
            </w:pPr>
            <w:r>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3AF004B4" w14:textId="1E867296" w:rsidR="000E0CF8" w:rsidRPr="000866C1" w:rsidRDefault="000E0CF8" w:rsidP="000E0CF8">
            <w:pPr>
              <w:jc w:val="center"/>
            </w:pPr>
            <w:r>
              <w:t>PH phòng KT</w:t>
            </w:r>
          </w:p>
        </w:tc>
        <w:tc>
          <w:tcPr>
            <w:tcW w:w="1560" w:type="dxa"/>
            <w:tcBorders>
              <w:top w:val="single" w:sz="4" w:space="0" w:color="auto"/>
              <w:left w:val="nil"/>
              <w:bottom w:val="single" w:sz="4" w:space="0" w:color="auto"/>
              <w:right w:val="single" w:sz="4" w:space="0" w:color="auto"/>
            </w:tcBorders>
            <w:shd w:val="clear" w:color="auto" w:fill="auto"/>
            <w:vAlign w:val="center"/>
          </w:tcPr>
          <w:p w14:paraId="24F12E81" w14:textId="26E6AC80" w:rsidR="000E0CF8" w:rsidRPr="000866C1" w:rsidRDefault="000E0CF8" w:rsidP="000E0CF8">
            <w:pPr>
              <w:jc w:val="center"/>
              <w:rPr>
                <w:sz w:val="22"/>
                <w:szCs w:val="22"/>
              </w:rPr>
            </w:pPr>
            <w:r>
              <w:rPr>
                <w:sz w:val="22"/>
                <w:szCs w:val="22"/>
              </w:rPr>
              <w:t>Giao phòng KT chuẩn bị ND&amp;GM</w:t>
            </w:r>
          </w:p>
        </w:tc>
        <w:tc>
          <w:tcPr>
            <w:tcW w:w="991" w:type="dxa"/>
            <w:vMerge/>
            <w:tcBorders>
              <w:left w:val="nil"/>
              <w:right w:val="single" w:sz="4" w:space="0" w:color="auto"/>
            </w:tcBorders>
            <w:shd w:val="clear" w:color="auto" w:fill="auto"/>
            <w:noWrap/>
            <w:vAlign w:val="bottom"/>
          </w:tcPr>
          <w:p w14:paraId="5391DEC8" w14:textId="77777777" w:rsidR="000E0CF8" w:rsidRPr="000866C1" w:rsidRDefault="000E0CF8" w:rsidP="000E0CF8"/>
        </w:tc>
      </w:tr>
      <w:tr w:rsidR="000E0CF8" w:rsidRPr="000866C1" w14:paraId="6188DA51" w14:textId="77777777" w:rsidTr="00E40EC3">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29D56F0D" w14:textId="1B8E2A05" w:rsidR="000E0CF8" w:rsidRPr="000866C1" w:rsidRDefault="000E0CF8" w:rsidP="000E0CF8">
            <w:pPr>
              <w:jc w:val="center"/>
              <w:rPr>
                <w:b/>
                <w:sz w:val="22"/>
                <w:szCs w:val="22"/>
              </w:rPr>
            </w:pPr>
            <w:r w:rsidRPr="000866C1">
              <w:rPr>
                <w:b/>
                <w:sz w:val="22"/>
                <w:szCs w:val="22"/>
              </w:rPr>
              <w:lastRenderedPageBreak/>
              <w:t>Thứ 5 1</w:t>
            </w:r>
            <w:r>
              <w:rPr>
                <w:b/>
                <w:sz w:val="22"/>
                <w:szCs w:val="22"/>
              </w:rPr>
              <w:t>7</w:t>
            </w:r>
            <w:r w:rsidRPr="000866C1">
              <w:rPr>
                <w:b/>
                <w:sz w:val="22"/>
                <w:szCs w:val="22"/>
              </w:rPr>
              <w:t>/9/2026</w:t>
            </w:r>
          </w:p>
          <w:p w14:paraId="7C11FFCA" w14:textId="77777777" w:rsidR="000E0CF8" w:rsidRPr="000866C1" w:rsidRDefault="000E0CF8" w:rsidP="000E0CF8">
            <w:pPr>
              <w:jc w:val="center"/>
              <w:rPr>
                <w:b/>
                <w:sz w:val="22"/>
                <w:szCs w:val="22"/>
              </w:rPr>
            </w:pPr>
          </w:p>
          <w:p w14:paraId="53FA9DB4" w14:textId="77777777" w:rsidR="000E0CF8" w:rsidRPr="000866C1" w:rsidRDefault="000E0CF8" w:rsidP="000E0CF8">
            <w:pPr>
              <w:jc w:val="center"/>
              <w:rPr>
                <w:b/>
                <w:sz w:val="22"/>
                <w:szCs w:val="22"/>
              </w:rPr>
            </w:pPr>
          </w:p>
        </w:tc>
        <w:tc>
          <w:tcPr>
            <w:tcW w:w="980" w:type="dxa"/>
            <w:tcBorders>
              <w:top w:val="single" w:sz="4" w:space="0" w:color="auto"/>
              <w:left w:val="nil"/>
              <w:right w:val="single" w:sz="4" w:space="0" w:color="auto"/>
            </w:tcBorders>
            <w:shd w:val="clear" w:color="auto" w:fill="auto"/>
            <w:vAlign w:val="center"/>
          </w:tcPr>
          <w:p w14:paraId="1FC50B70" w14:textId="77777777" w:rsidR="000E0CF8" w:rsidRPr="000866C1" w:rsidRDefault="000E0CF8" w:rsidP="000E0CF8">
            <w:pPr>
              <w:jc w:val="center"/>
              <w:rPr>
                <w:b/>
                <w:bCs/>
                <w:sz w:val="22"/>
                <w:szCs w:val="22"/>
              </w:rPr>
            </w:pPr>
            <w:r w:rsidRPr="000866C1">
              <w:rPr>
                <w:b/>
                <w:bCs/>
                <w:sz w:val="22"/>
                <w:szCs w:val="22"/>
              </w:rPr>
              <w:t>Sáng</w:t>
            </w:r>
          </w:p>
          <w:p w14:paraId="5080F687" w14:textId="1CB24FF2"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7E7E87B5" w14:textId="6CD6759A" w:rsidR="000E0CF8" w:rsidRPr="000866C1" w:rsidRDefault="000E0CF8" w:rsidP="000E0CF8">
            <w:pPr>
              <w:jc w:val="center"/>
              <w:rPr>
                <w:b/>
                <w:bCs/>
                <w:sz w:val="22"/>
                <w:szCs w:val="22"/>
              </w:rPr>
            </w:pPr>
            <w:r w:rsidRPr="000866C1">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572935D2" w14:textId="1A55C8A5" w:rsidR="000E0CF8" w:rsidRPr="000866C1" w:rsidRDefault="000E0CF8" w:rsidP="000E0CF8">
            <w:pPr>
              <w:jc w:val="both"/>
              <w:rPr>
                <w:b/>
                <w:bCs/>
              </w:rPr>
            </w:pPr>
            <w:r w:rsidRPr="000866C1">
              <w:rPr>
                <w:b/>
                <w:bCs/>
              </w:rPr>
              <w:t xml:space="preserve">A Bình chủ trì, A Tình </w:t>
            </w:r>
            <w:r w:rsidRPr="000866C1">
              <w:rPr>
                <w:bCs/>
              </w:rPr>
              <w:t xml:space="preserve">dự họp thông qua danh mục đầu tư công trung </w:t>
            </w:r>
            <w:r>
              <w:rPr>
                <w:bCs/>
              </w:rPr>
              <w:t xml:space="preserve">hạn năm </w:t>
            </w:r>
            <w:r w:rsidRPr="000866C1">
              <w:rPr>
                <w:bCs/>
              </w:rPr>
              <w:t xml:space="preserve"> 2026-2030 và danh mục công</w:t>
            </w:r>
            <w:r>
              <w:rPr>
                <w:bCs/>
              </w:rPr>
              <w:t xml:space="preserve"> trình</w:t>
            </w:r>
            <w:r w:rsidRPr="000866C1">
              <w:rPr>
                <w:bCs/>
              </w:rPr>
              <w:t xml:space="preserve"> XDCB năm 2027</w:t>
            </w:r>
          </w:p>
        </w:tc>
        <w:tc>
          <w:tcPr>
            <w:tcW w:w="1417" w:type="dxa"/>
            <w:tcBorders>
              <w:top w:val="single" w:sz="4" w:space="0" w:color="auto"/>
              <w:left w:val="nil"/>
              <w:bottom w:val="single" w:sz="4" w:space="0" w:color="auto"/>
              <w:right w:val="single" w:sz="4" w:space="0" w:color="auto"/>
            </w:tcBorders>
            <w:shd w:val="clear" w:color="auto" w:fill="auto"/>
            <w:vAlign w:val="center"/>
          </w:tcPr>
          <w:p w14:paraId="44FC8299" w14:textId="01AACE25" w:rsidR="000E0CF8" w:rsidRDefault="000E0CF8" w:rsidP="000E0CF8">
            <w:pPr>
              <w:jc w:val="center"/>
            </w:pPr>
            <w:r>
              <w:t>UVUB,</w:t>
            </w:r>
          </w:p>
          <w:p w14:paraId="6153D951" w14:textId="5B6AD519" w:rsidR="000E0CF8" w:rsidRPr="000866C1" w:rsidRDefault="000E0CF8" w:rsidP="000E0CF8">
            <w:pPr>
              <w:jc w:val="center"/>
            </w:pPr>
            <w:r>
              <w:t>P.</w:t>
            </w:r>
            <w:r w:rsidRPr="000866C1">
              <w:t>KT,</w:t>
            </w:r>
            <w:r>
              <w:t xml:space="preserve"> P.VH-XH,</w:t>
            </w:r>
            <w:r w:rsidRPr="000866C1">
              <w:t xml:space="preserve"> TTCUDVSNC</w:t>
            </w:r>
          </w:p>
          <w:p w14:paraId="630297EC"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58B2261" w14:textId="7DAD9B9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1C34C60" w14:textId="0E13FB02" w:rsidR="000E0CF8" w:rsidRPr="000866C1" w:rsidRDefault="000E0CF8" w:rsidP="000E0CF8">
            <w:pPr>
              <w:jc w:val="center"/>
            </w:pPr>
            <w:r>
              <w:t>CPVP</w:t>
            </w:r>
          </w:p>
          <w:p w14:paraId="75B2E7C9" w14:textId="1C55D844" w:rsidR="000E0CF8" w:rsidRPr="000866C1" w:rsidRDefault="000E0CF8" w:rsidP="000E0CF8">
            <w:pPr>
              <w:jc w:val="center"/>
            </w:pPr>
            <w:r w:rsidRPr="000866C1">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6B72F04B" w14:textId="15A2E062" w:rsidR="000E0CF8" w:rsidRPr="000866C1" w:rsidRDefault="000E0CF8" w:rsidP="000E0CF8">
            <w:pPr>
              <w:jc w:val="center"/>
            </w:pPr>
            <w: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33796B34" w14:textId="6769D93D" w:rsidR="000E0CF8" w:rsidRPr="000866C1" w:rsidRDefault="000E0CF8" w:rsidP="000E0CF8">
            <w:pPr>
              <w:jc w:val="center"/>
              <w:rPr>
                <w:sz w:val="22"/>
                <w:szCs w:val="22"/>
              </w:rPr>
            </w:pPr>
            <w:r>
              <w:rPr>
                <w:sz w:val="22"/>
                <w:szCs w:val="22"/>
              </w:rPr>
              <w:t>Giao phòng KT chuẩn bị ND</w:t>
            </w:r>
            <w:r w:rsidRPr="000866C1">
              <w:rPr>
                <w:sz w:val="22"/>
                <w:szCs w:val="22"/>
              </w:rPr>
              <w:t xml:space="preserve"> và GM</w:t>
            </w:r>
          </w:p>
        </w:tc>
        <w:tc>
          <w:tcPr>
            <w:tcW w:w="991" w:type="dxa"/>
            <w:vMerge w:val="restart"/>
            <w:tcBorders>
              <w:top w:val="single" w:sz="4" w:space="0" w:color="auto"/>
              <w:left w:val="nil"/>
              <w:right w:val="single" w:sz="4" w:space="0" w:color="auto"/>
            </w:tcBorders>
            <w:shd w:val="clear" w:color="auto" w:fill="auto"/>
            <w:noWrap/>
            <w:vAlign w:val="bottom"/>
          </w:tcPr>
          <w:p w14:paraId="54126A67" w14:textId="2A6EA75D" w:rsidR="000E0CF8" w:rsidRPr="000866C1" w:rsidRDefault="000E0CF8" w:rsidP="000E0CF8">
            <w:r w:rsidRPr="00E33653">
              <w:rPr>
                <w:bCs/>
                <w:sz w:val="22"/>
                <w:szCs w:val="22"/>
              </w:rPr>
              <w:t>Nguyễn Văn Thanh</w:t>
            </w:r>
          </w:p>
        </w:tc>
      </w:tr>
      <w:tr w:rsidR="000E0CF8" w:rsidRPr="000866C1" w14:paraId="09826BEF" w14:textId="77777777" w:rsidTr="00E40EC3">
        <w:trPr>
          <w:trHeight w:val="77"/>
        </w:trPr>
        <w:tc>
          <w:tcPr>
            <w:tcW w:w="1190" w:type="dxa"/>
            <w:vMerge/>
            <w:tcBorders>
              <w:left w:val="single" w:sz="4" w:space="0" w:color="auto"/>
              <w:right w:val="single" w:sz="4" w:space="0" w:color="auto"/>
            </w:tcBorders>
            <w:shd w:val="clear" w:color="auto" w:fill="auto"/>
            <w:vAlign w:val="center"/>
          </w:tcPr>
          <w:p w14:paraId="09B40D05" w14:textId="77777777" w:rsidR="000E0CF8" w:rsidRPr="000866C1" w:rsidRDefault="000E0CF8" w:rsidP="000E0CF8">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5B642480" w14:textId="1152E823"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2BD9185F" w14:textId="101CE144" w:rsidR="000E0CF8" w:rsidRPr="000866C1" w:rsidRDefault="000E0CF8" w:rsidP="000E0CF8">
            <w:pPr>
              <w:jc w:val="center"/>
              <w:rPr>
                <w:b/>
                <w:bCs/>
                <w:sz w:val="22"/>
                <w:szCs w:val="22"/>
              </w:rPr>
            </w:pPr>
            <w:r w:rsidRPr="000866C1">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288AE22" w14:textId="1BA5FE94" w:rsidR="000E0CF8" w:rsidRPr="000866C1" w:rsidRDefault="000E0CF8" w:rsidP="000E0CF8">
            <w:pPr>
              <w:jc w:val="both"/>
              <w:rPr>
                <w:b/>
              </w:rPr>
            </w:pPr>
            <w:r w:rsidRPr="000866C1">
              <w:rPr>
                <w:b/>
                <w:bCs/>
              </w:rPr>
              <w:t xml:space="preserve">A Nam chủ trì, C. Hằng </w:t>
            </w:r>
            <w:r w:rsidRPr="002F4A07">
              <w:rPr>
                <w:bCs/>
              </w:rPr>
              <w:t>dự họp</w:t>
            </w:r>
            <w:r>
              <w:rPr>
                <w:b/>
                <w:bCs/>
              </w:rPr>
              <w:t xml:space="preserve"> </w:t>
            </w:r>
            <w:r w:rsidRPr="000866C1">
              <w:rPr>
                <w:bCs/>
              </w:rPr>
              <w:t>nghe báo cáo tiến độ thu ngân sách xã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108D1BFB" w14:textId="5DA9486B" w:rsidR="000E0CF8" w:rsidRPr="005D6826" w:rsidRDefault="000E0CF8" w:rsidP="000E0CF8">
            <w:pPr>
              <w:jc w:val="center"/>
              <w:rPr>
                <w:sz w:val="20"/>
                <w:szCs w:val="20"/>
              </w:rPr>
            </w:pPr>
            <w:r w:rsidRPr="005D6826">
              <w:rPr>
                <w:sz w:val="20"/>
                <w:szCs w:val="20"/>
              </w:rPr>
              <w:t>P. KT, P.VHXH, TTCUDVSNC</w:t>
            </w:r>
          </w:p>
        </w:tc>
        <w:tc>
          <w:tcPr>
            <w:tcW w:w="1588" w:type="dxa"/>
            <w:tcBorders>
              <w:top w:val="single" w:sz="4" w:space="0" w:color="auto"/>
              <w:left w:val="nil"/>
              <w:bottom w:val="single" w:sz="4" w:space="0" w:color="auto"/>
              <w:right w:val="single" w:sz="4" w:space="0" w:color="auto"/>
            </w:tcBorders>
            <w:shd w:val="clear" w:color="auto" w:fill="auto"/>
            <w:vAlign w:val="center"/>
          </w:tcPr>
          <w:p w14:paraId="1077268E" w14:textId="5DC98610" w:rsidR="000E0CF8" w:rsidRPr="000866C1" w:rsidRDefault="000E0CF8" w:rsidP="000E0CF8">
            <w:pPr>
              <w:jc w:val="center"/>
            </w:pPr>
            <w:r w:rsidRPr="000866C1">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182229" w14:textId="56C51B06" w:rsidR="000E0CF8" w:rsidRDefault="000E0CF8" w:rsidP="000E0CF8">
            <w:pPr>
              <w:jc w:val="center"/>
            </w:pPr>
            <w:r>
              <w:t>C.Nhân</w:t>
            </w:r>
          </w:p>
          <w:p w14:paraId="460EDC2B" w14:textId="4142970F" w:rsidR="000E0CF8" w:rsidRPr="000866C1" w:rsidRDefault="000E0CF8" w:rsidP="000E0CF8">
            <w:pPr>
              <w:jc w:val="center"/>
              <w:rPr>
                <w:sz w:val="22"/>
                <w:szCs w:val="22"/>
              </w:rPr>
            </w:pPr>
            <w:r>
              <w:t>CV.Bích</w:t>
            </w:r>
          </w:p>
        </w:tc>
        <w:tc>
          <w:tcPr>
            <w:tcW w:w="1389" w:type="dxa"/>
            <w:tcBorders>
              <w:top w:val="single" w:sz="4" w:space="0" w:color="auto"/>
              <w:left w:val="nil"/>
              <w:bottom w:val="single" w:sz="4" w:space="0" w:color="auto"/>
              <w:right w:val="single" w:sz="4" w:space="0" w:color="auto"/>
            </w:tcBorders>
            <w:shd w:val="clear" w:color="auto" w:fill="auto"/>
            <w:vAlign w:val="center"/>
          </w:tcPr>
          <w:p w14:paraId="43213B82" w14:textId="00444D18" w:rsidR="000E0CF8" w:rsidRPr="000866C1" w:rsidRDefault="000E0CF8" w:rsidP="000E0CF8">
            <w:pPr>
              <w:jc w:val="center"/>
              <w:rPr>
                <w:sz w:val="22"/>
                <w:szCs w:val="22"/>
              </w:rPr>
            </w:pPr>
            <w:r w:rsidRPr="000866C1">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CF4B48E" w14:textId="574E35D5" w:rsidR="000E0CF8" w:rsidRPr="000866C1" w:rsidRDefault="000E0CF8" w:rsidP="000E0CF8">
            <w:pPr>
              <w:jc w:val="center"/>
              <w:rPr>
                <w:sz w:val="22"/>
                <w:szCs w:val="22"/>
              </w:rPr>
            </w:pPr>
            <w:r w:rsidRPr="000866C1">
              <w:rPr>
                <w:sz w:val="22"/>
                <w:szCs w:val="22"/>
              </w:rPr>
              <w:t>Giao phòng KT chuẩn bị nội dung và GM</w:t>
            </w:r>
          </w:p>
        </w:tc>
        <w:tc>
          <w:tcPr>
            <w:tcW w:w="991" w:type="dxa"/>
            <w:vMerge/>
            <w:tcBorders>
              <w:left w:val="nil"/>
              <w:right w:val="single" w:sz="4" w:space="0" w:color="auto"/>
            </w:tcBorders>
            <w:shd w:val="clear" w:color="auto" w:fill="auto"/>
            <w:noWrap/>
            <w:vAlign w:val="bottom"/>
          </w:tcPr>
          <w:p w14:paraId="02BF8C9F" w14:textId="77777777" w:rsidR="000E0CF8" w:rsidRPr="000866C1" w:rsidRDefault="000E0CF8" w:rsidP="000E0CF8"/>
        </w:tc>
      </w:tr>
      <w:tr w:rsidR="000E0CF8" w:rsidRPr="000866C1" w14:paraId="00633E34" w14:textId="77777777" w:rsidTr="00E40EC3">
        <w:trPr>
          <w:trHeight w:val="77"/>
        </w:trPr>
        <w:tc>
          <w:tcPr>
            <w:tcW w:w="1190" w:type="dxa"/>
            <w:vMerge/>
            <w:tcBorders>
              <w:left w:val="single" w:sz="4" w:space="0" w:color="auto"/>
              <w:right w:val="single" w:sz="4" w:space="0" w:color="auto"/>
            </w:tcBorders>
            <w:shd w:val="clear" w:color="auto" w:fill="auto"/>
            <w:vAlign w:val="center"/>
          </w:tcPr>
          <w:p w14:paraId="7DF34875" w14:textId="77777777" w:rsidR="000E0CF8" w:rsidRPr="000866C1" w:rsidRDefault="000E0CF8" w:rsidP="000E0CF8">
            <w:pPr>
              <w:jc w:val="center"/>
              <w:rPr>
                <w:b/>
                <w:sz w:val="22"/>
                <w:szCs w:val="22"/>
              </w:rPr>
            </w:pPr>
          </w:p>
        </w:tc>
        <w:tc>
          <w:tcPr>
            <w:tcW w:w="980" w:type="dxa"/>
            <w:vMerge/>
            <w:tcBorders>
              <w:left w:val="nil"/>
              <w:right w:val="single" w:sz="4" w:space="0" w:color="auto"/>
            </w:tcBorders>
            <w:shd w:val="clear" w:color="auto" w:fill="auto"/>
            <w:vAlign w:val="center"/>
          </w:tcPr>
          <w:p w14:paraId="792FABAF" w14:textId="77777777"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34DA4A17" w14:textId="3E6FC112" w:rsidR="000E0CF8" w:rsidRPr="000866C1" w:rsidRDefault="000E0CF8" w:rsidP="000E0CF8">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5593563" w14:textId="3EF40C3E" w:rsidR="000E0CF8" w:rsidRPr="000866C1" w:rsidRDefault="000E0CF8" w:rsidP="000E0CF8">
            <w:pPr>
              <w:jc w:val="both"/>
              <w:rPr>
                <w:b/>
                <w:bCs/>
              </w:rPr>
            </w:pPr>
            <w:r>
              <w:rPr>
                <w:b/>
                <w:bCs/>
              </w:rPr>
              <w:t xml:space="preserve">A Bình </w:t>
            </w:r>
            <w:r w:rsidRPr="007F5E2E">
              <w:rPr>
                <w:bCs/>
              </w:rPr>
              <w:t xml:space="preserve">làm việc </w:t>
            </w:r>
            <w:r>
              <w:rPr>
                <w:bCs/>
              </w:rPr>
              <w:t xml:space="preserve">với </w:t>
            </w:r>
            <w:r w:rsidRPr="007F5E2E">
              <w:rPr>
                <w:bCs/>
              </w:rPr>
              <w:t>Chi ủy chị bộ thôn Kỳ Sơn</w:t>
            </w:r>
          </w:p>
        </w:tc>
        <w:tc>
          <w:tcPr>
            <w:tcW w:w="1417" w:type="dxa"/>
            <w:tcBorders>
              <w:top w:val="single" w:sz="4" w:space="0" w:color="auto"/>
              <w:left w:val="nil"/>
              <w:bottom w:val="single" w:sz="4" w:space="0" w:color="auto"/>
              <w:right w:val="single" w:sz="4" w:space="0" w:color="auto"/>
            </w:tcBorders>
            <w:shd w:val="clear" w:color="auto" w:fill="auto"/>
            <w:vAlign w:val="center"/>
          </w:tcPr>
          <w:p w14:paraId="3A61F96C"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5BAA71A2" w14:textId="7B02467E" w:rsidR="000E0CF8" w:rsidRPr="000866C1" w:rsidRDefault="000E0CF8" w:rsidP="000E0CF8">
            <w:pPr>
              <w:jc w:val="center"/>
            </w:pPr>
            <w:r>
              <w:t>TT Đảng ủy</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D6460B" w14:textId="15F9E176" w:rsidR="000E0CF8" w:rsidRPr="000866C1" w:rsidRDefault="000E0CF8" w:rsidP="000E0CF8">
            <w:pPr>
              <w:jc w:val="center"/>
            </w:pPr>
            <w:r>
              <w:t>A Vĩnh</w:t>
            </w:r>
          </w:p>
        </w:tc>
        <w:tc>
          <w:tcPr>
            <w:tcW w:w="1389" w:type="dxa"/>
            <w:tcBorders>
              <w:top w:val="single" w:sz="4" w:space="0" w:color="auto"/>
              <w:left w:val="nil"/>
              <w:bottom w:val="single" w:sz="4" w:space="0" w:color="auto"/>
              <w:right w:val="single" w:sz="4" w:space="0" w:color="auto"/>
            </w:tcBorders>
            <w:shd w:val="clear" w:color="auto" w:fill="auto"/>
            <w:vAlign w:val="center"/>
          </w:tcPr>
          <w:p w14:paraId="1B49E6F2" w14:textId="4DA00A5E" w:rsidR="000E0CF8" w:rsidRPr="000866C1" w:rsidRDefault="000E0CF8" w:rsidP="000E0CF8">
            <w:pPr>
              <w:jc w:val="center"/>
            </w:pPr>
            <w:r>
              <w:t>Thôn Kỳ Sơn</w:t>
            </w:r>
          </w:p>
        </w:tc>
        <w:tc>
          <w:tcPr>
            <w:tcW w:w="1560" w:type="dxa"/>
            <w:tcBorders>
              <w:top w:val="single" w:sz="4" w:space="0" w:color="auto"/>
              <w:left w:val="nil"/>
              <w:bottom w:val="single" w:sz="4" w:space="0" w:color="auto"/>
              <w:right w:val="single" w:sz="4" w:space="0" w:color="auto"/>
            </w:tcBorders>
            <w:shd w:val="clear" w:color="auto" w:fill="auto"/>
            <w:vAlign w:val="center"/>
          </w:tcPr>
          <w:p w14:paraId="7D2D884F" w14:textId="77777777" w:rsidR="000E0CF8" w:rsidRPr="000866C1" w:rsidRDefault="000E0CF8" w:rsidP="000E0CF8">
            <w:pPr>
              <w:jc w:val="center"/>
              <w:rPr>
                <w:sz w:val="22"/>
                <w:szCs w:val="22"/>
              </w:rPr>
            </w:pPr>
          </w:p>
        </w:tc>
        <w:tc>
          <w:tcPr>
            <w:tcW w:w="991" w:type="dxa"/>
            <w:vMerge/>
            <w:tcBorders>
              <w:left w:val="nil"/>
              <w:right w:val="single" w:sz="4" w:space="0" w:color="auto"/>
            </w:tcBorders>
            <w:shd w:val="clear" w:color="auto" w:fill="auto"/>
            <w:noWrap/>
            <w:vAlign w:val="bottom"/>
          </w:tcPr>
          <w:p w14:paraId="56D339F5" w14:textId="77777777" w:rsidR="000E0CF8" w:rsidRPr="000866C1" w:rsidRDefault="000E0CF8" w:rsidP="000E0CF8"/>
        </w:tc>
      </w:tr>
      <w:tr w:rsidR="000E0CF8" w:rsidRPr="000866C1" w14:paraId="3CC6E89E" w14:textId="77777777" w:rsidTr="00E40EC3">
        <w:trPr>
          <w:trHeight w:val="77"/>
        </w:trPr>
        <w:tc>
          <w:tcPr>
            <w:tcW w:w="1190" w:type="dxa"/>
            <w:vMerge/>
            <w:tcBorders>
              <w:left w:val="single" w:sz="4" w:space="0" w:color="auto"/>
              <w:right w:val="single" w:sz="4" w:space="0" w:color="auto"/>
            </w:tcBorders>
            <w:shd w:val="clear" w:color="auto" w:fill="auto"/>
            <w:vAlign w:val="center"/>
          </w:tcPr>
          <w:p w14:paraId="4AAA64BA" w14:textId="77777777" w:rsidR="000E0CF8" w:rsidRPr="000866C1" w:rsidRDefault="000E0CF8" w:rsidP="000E0CF8">
            <w:pPr>
              <w:jc w:val="center"/>
              <w:rPr>
                <w:b/>
                <w:sz w:val="22"/>
                <w:szCs w:val="22"/>
              </w:rPr>
            </w:pPr>
          </w:p>
        </w:tc>
        <w:tc>
          <w:tcPr>
            <w:tcW w:w="980" w:type="dxa"/>
            <w:vMerge/>
            <w:tcBorders>
              <w:left w:val="nil"/>
              <w:right w:val="single" w:sz="4" w:space="0" w:color="auto"/>
            </w:tcBorders>
            <w:shd w:val="clear" w:color="auto" w:fill="auto"/>
            <w:vAlign w:val="center"/>
          </w:tcPr>
          <w:p w14:paraId="05E70851" w14:textId="77777777"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0B36CF9D" w14:textId="644BF8A1" w:rsidR="000E0CF8" w:rsidRDefault="000E0CF8" w:rsidP="000E0CF8">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50C778C0" w14:textId="088DA5EB" w:rsidR="000E0CF8" w:rsidRDefault="000E0CF8" w:rsidP="000E0CF8">
            <w:pPr>
              <w:jc w:val="both"/>
              <w:rPr>
                <w:b/>
                <w:bCs/>
              </w:rPr>
            </w:pPr>
            <w:r>
              <w:rPr>
                <w:b/>
                <w:bCs/>
              </w:rPr>
              <w:t xml:space="preserve">A Tình </w:t>
            </w:r>
            <w:r w:rsidRPr="00D513E1">
              <w:rPr>
                <w:bCs/>
              </w:rPr>
              <w:t>chủ trì họp h</w:t>
            </w:r>
            <w:r>
              <w:rPr>
                <w:bCs/>
              </w:rPr>
              <w:t>òa giải tranh chấp đất đai (ô</w:t>
            </w:r>
            <w:r w:rsidRPr="00D513E1">
              <w:rPr>
                <w:bCs/>
              </w:rPr>
              <w:t>ng Phan Văn Đáng</w:t>
            </w:r>
            <w:r>
              <w:rPr>
                <w:bCs/>
              </w:rPr>
              <w:t>,</w:t>
            </w:r>
            <w:r w:rsidRPr="00D513E1">
              <w:rPr>
                <w:bCs/>
              </w:rPr>
              <w:t xml:space="preserve"> thôn Đại An)</w:t>
            </w:r>
          </w:p>
        </w:tc>
        <w:tc>
          <w:tcPr>
            <w:tcW w:w="1417" w:type="dxa"/>
            <w:tcBorders>
              <w:top w:val="single" w:sz="4" w:space="0" w:color="auto"/>
              <w:left w:val="nil"/>
              <w:bottom w:val="single" w:sz="4" w:space="0" w:color="auto"/>
              <w:right w:val="single" w:sz="4" w:space="0" w:color="auto"/>
            </w:tcBorders>
            <w:shd w:val="clear" w:color="auto" w:fill="auto"/>
            <w:vAlign w:val="center"/>
          </w:tcPr>
          <w:p w14:paraId="0F7038DE" w14:textId="14F28D93" w:rsidR="000E0CF8" w:rsidRPr="000866C1" w:rsidRDefault="000E0CF8" w:rsidP="000E0CF8">
            <w:pPr>
              <w:jc w:val="center"/>
            </w:pPr>
            <w:r>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5F424B54" w14:textId="77777777" w:rsidR="000E0CF8"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D50B594" w14:textId="7C2F661F" w:rsidR="000E0CF8" w:rsidRDefault="000E0CF8" w:rsidP="000E0CF8">
            <w:pPr>
              <w:jc w:val="center"/>
            </w:pPr>
            <w:r>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6C529CFE" w14:textId="3E816D2C" w:rsidR="000E0CF8" w:rsidRPr="00994378" w:rsidRDefault="000E0CF8" w:rsidP="000E0CF8">
            <w:pPr>
              <w:jc w:val="center"/>
              <w:rPr>
                <w:sz w:val="20"/>
                <w:szCs w:val="20"/>
              </w:rPr>
            </w:pPr>
            <w:r w:rsidRPr="00994378">
              <w:rPr>
                <w:sz w:val="20"/>
                <w:szCs w:val="20"/>
              </w:rPr>
              <w:t>PH Phòng KT</w:t>
            </w:r>
          </w:p>
        </w:tc>
        <w:tc>
          <w:tcPr>
            <w:tcW w:w="1560" w:type="dxa"/>
            <w:tcBorders>
              <w:top w:val="single" w:sz="4" w:space="0" w:color="auto"/>
              <w:left w:val="nil"/>
              <w:bottom w:val="single" w:sz="4" w:space="0" w:color="auto"/>
              <w:right w:val="single" w:sz="4" w:space="0" w:color="auto"/>
            </w:tcBorders>
            <w:shd w:val="clear" w:color="auto" w:fill="auto"/>
            <w:vAlign w:val="center"/>
          </w:tcPr>
          <w:p w14:paraId="385DBF40" w14:textId="31BBC7B7" w:rsidR="000E0CF8" w:rsidRPr="00994378" w:rsidRDefault="000E0CF8" w:rsidP="000E0CF8">
            <w:pPr>
              <w:jc w:val="center"/>
              <w:rPr>
                <w:sz w:val="20"/>
                <w:szCs w:val="20"/>
              </w:rPr>
            </w:pPr>
            <w:r w:rsidRPr="00994378">
              <w:rPr>
                <w:sz w:val="20"/>
                <w:szCs w:val="20"/>
              </w:rPr>
              <w:t>Giao phòng KT chuẩn bị nội dung và GM</w:t>
            </w:r>
          </w:p>
        </w:tc>
        <w:tc>
          <w:tcPr>
            <w:tcW w:w="991" w:type="dxa"/>
            <w:vMerge/>
            <w:tcBorders>
              <w:left w:val="nil"/>
              <w:right w:val="single" w:sz="4" w:space="0" w:color="auto"/>
            </w:tcBorders>
            <w:shd w:val="clear" w:color="auto" w:fill="auto"/>
            <w:noWrap/>
            <w:vAlign w:val="bottom"/>
          </w:tcPr>
          <w:p w14:paraId="7F7EC134" w14:textId="77777777" w:rsidR="000E0CF8" w:rsidRPr="000866C1" w:rsidRDefault="000E0CF8" w:rsidP="000E0CF8"/>
        </w:tc>
      </w:tr>
      <w:tr w:rsidR="000E0CF8" w:rsidRPr="000866C1" w14:paraId="17EA325E" w14:textId="77777777" w:rsidTr="00E40EC3">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4A83A843" w14:textId="77777777" w:rsidR="000E0CF8" w:rsidRPr="000866C1" w:rsidRDefault="000E0CF8" w:rsidP="000E0CF8">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37DAF625" w14:textId="77777777"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6621C12E" w14:textId="144F09F1" w:rsidR="000E0CF8" w:rsidRDefault="000E0CF8" w:rsidP="000E0CF8">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7FCF673" w14:textId="70FB7C7B" w:rsidR="000E0CF8" w:rsidRDefault="000E0CF8" w:rsidP="000E0CF8">
            <w:pPr>
              <w:jc w:val="both"/>
              <w:rPr>
                <w:b/>
                <w:bCs/>
              </w:rPr>
            </w:pPr>
            <w:r w:rsidRPr="00D54D3D">
              <w:rPr>
                <w:bCs/>
              </w:rPr>
              <w:t>Dự Hội nghị tuyên truyền, phổ biến pháp luật cho cán bộ và Nhân dân thôn Đại An (đợt 2</w:t>
            </w:r>
            <w:r>
              <w:rPr>
                <w:bCs/>
              </w:rPr>
              <w:t>)</w:t>
            </w:r>
          </w:p>
        </w:tc>
        <w:tc>
          <w:tcPr>
            <w:tcW w:w="1417" w:type="dxa"/>
            <w:tcBorders>
              <w:top w:val="single" w:sz="4" w:space="0" w:color="auto"/>
              <w:left w:val="nil"/>
              <w:bottom w:val="single" w:sz="4" w:space="0" w:color="auto"/>
              <w:right w:val="single" w:sz="4" w:space="0" w:color="auto"/>
            </w:tcBorders>
            <w:shd w:val="clear" w:color="auto" w:fill="auto"/>
            <w:vAlign w:val="center"/>
          </w:tcPr>
          <w:p w14:paraId="7E877377"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2D658655" w14:textId="641AFFCD" w:rsidR="000E0CF8" w:rsidRPr="000866C1" w:rsidRDefault="000E0CF8" w:rsidP="000E0CF8">
            <w:pPr>
              <w:jc w:val="center"/>
            </w:pPr>
            <w:r>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DF2626" w14:textId="25C4D027" w:rsidR="000E0CF8" w:rsidRDefault="000E0CF8" w:rsidP="000E0CF8">
            <w:pPr>
              <w:jc w:val="center"/>
            </w:pPr>
            <w:r>
              <w:t>CV Lệ</w:t>
            </w:r>
          </w:p>
        </w:tc>
        <w:tc>
          <w:tcPr>
            <w:tcW w:w="1389" w:type="dxa"/>
            <w:tcBorders>
              <w:top w:val="single" w:sz="4" w:space="0" w:color="auto"/>
              <w:left w:val="nil"/>
              <w:bottom w:val="single" w:sz="4" w:space="0" w:color="auto"/>
              <w:right w:val="single" w:sz="4" w:space="0" w:color="auto"/>
            </w:tcBorders>
            <w:shd w:val="clear" w:color="auto" w:fill="auto"/>
            <w:vAlign w:val="center"/>
          </w:tcPr>
          <w:p w14:paraId="4DC74D48" w14:textId="25BC3512" w:rsidR="000E0CF8" w:rsidRDefault="000E0CF8" w:rsidP="000E0CF8">
            <w:pPr>
              <w:jc w:val="center"/>
            </w:pPr>
            <w:r>
              <w:t>Nhà SHVH Thôn Đại An</w:t>
            </w:r>
          </w:p>
        </w:tc>
        <w:tc>
          <w:tcPr>
            <w:tcW w:w="1560" w:type="dxa"/>
            <w:tcBorders>
              <w:top w:val="single" w:sz="4" w:space="0" w:color="auto"/>
              <w:left w:val="nil"/>
              <w:bottom w:val="single" w:sz="4" w:space="0" w:color="auto"/>
              <w:right w:val="single" w:sz="4" w:space="0" w:color="auto"/>
            </w:tcBorders>
            <w:shd w:val="clear" w:color="auto" w:fill="auto"/>
            <w:vAlign w:val="center"/>
          </w:tcPr>
          <w:p w14:paraId="71EC95F3" w14:textId="522F4075" w:rsidR="000E0CF8" w:rsidRPr="000866C1" w:rsidRDefault="000E0CF8" w:rsidP="000E0CF8">
            <w:pPr>
              <w:jc w:val="center"/>
              <w:rPr>
                <w:sz w:val="22"/>
                <w:szCs w:val="22"/>
              </w:rPr>
            </w:pPr>
            <w:r>
              <w:rPr>
                <w:sz w:val="22"/>
                <w:szCs w:val="22"/>
              </w:rPr>
              <w:t>Giao Văn phòng HĐND&amp;UBN chuẩn bị các điều kiện có liên quan</w:t>
            </w:r>
          </w:p>
        </w:tc>
        <w:tc>
          <w:tcPr>
            <w:tcW w:w="991" w:type="dxa"/>
            <w:vMerge/>
            <w:tcBorders>
              <w:left w:val="nil"/>
              <w:bottom w:val="single" w:sz="4" w:space="0" w:color="auto"/>
              <w:right w:val="single" w:sz="4" w:space="0" w:color="auto"/>
            </w:tcBorders>
            <w:shd w:val="clear" w:color="auto" w:fill="auto"/>
            <w:noWrap/>
            <w:vAlign w:val="bottom"/>
          </w:tcPr>
          <w:p w14:paraId="1C418078" w14:textId="77777777" w:rsidR="000E0CF8" w:rsidRPr="000866C1" w:rsidRDefault="000E0CF8" w:rsidP="000E0CF8"/>
        </w:tc>
      </w:tr>
      <w:tr w:rsidR="000E0CF8" w:rsidRPr="000866C1" w14:paraId="4A07B003" w14:textId="77777777" w:rsidTr="00BA3B1C">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25695A0B" w14:textId="19D76590" w:rsidR="000E0CF8" w:rsidRPr="000866C1" w:rsidRDefault="000E0CF8" w:rsidP="000E0CF8">
            <w:pPr>
              <w:jc w:val="center"/>
              <w:rPr>
                <w:b/>
                <w:sz w:val="22"/>
                <w:szCs w:val="22"/>
              </w:rPr>
            </w:pPr>
            <w:r w:rsidRPr="000866C1">
              <w:rPr>
                <w:b/>
                <w:sz w:val="22"/>
                <w:szCs w:val="22"/>
              </w:rPr>
              <w:t>Thứ 6 1</w:t>
            </w:r>
            <w:r>
              <w:rPr>
                <w:b/>
                <w:sz w:val="22"/>
                <w:szCs w:val="22"/>
              </w:rPr>
              <w:t>8</w:t>
            </w:r>
            <w:r w:rsidRPr="000866C1">
              <w:rPr>
                <w:b/>
                <w:sz w:val="22"/>
                <w:szCs w:val="22"/>
              </w:rPr>
              <w:t>/9/2026</w:t>
            </w:r>
          </w:p>
          <w:p w14:paraId="55B017AF" w14:textId="77777777" w:rsidR="000E0CF8" w:rsidRPr="000866C1" w:rsidRDefault="000E0CF8" w:rsidP="000E0CF8">
            <w:pPr>
              <w:jc w:val="center"/>
              <w:rPr>
                <w:b/>
                <w:sz w:val="22"/>
                <w:szCs w:val="22"/>
              </w:rPr>
            </w:pPr>
          </w:p>
          <w:p w14:paraId="2F7A7CAC" w14:textId="77777777" w:rsidR="000E0CF8" w:rsidRPr="000866C1" w:rsidRDefault="000E0CF8" w:rsidP="000E0CF8">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090DAD60" w14:textId="5F897D8C"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6CC0FC03" w14:textId="14312529" w:rsidR="000E0CF8" w:rsidRPr="000866C1" w:rsidRDefault="000E0CF8" w:rsidP="000E0CF8">
            <w:pPr>
              <w:jc w:val="center"/>
              <w:rPr>
                <w:b/>
                <w:bCs/>
                <w:sz w:val="22"/>
                <w:szCs w:val="22"/>
              </w:rPr>
            </w:pPr>
            <w:r>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011AE95" w14:textId="77777777" w:rsidR="000E0CF8" w:rsidRDefault="000E0CF8" w:rsidP="000E0CF8">
            <w:pPr>
              <w:jc w:val="both"/>
              <w:rPr>
                <w:bCs/>
              </w:rPr>
            </w:pPr>
            <w:r w:rsidRPr="000866C1">
              <w:rPr>
                <w:b/>
                <w:bCs/>
              </w:rPr>
              <w:t>A Bình</w:t>
            </w:r>
            <w:r>
              <w:rPr>
                <w:b/>
                <w:bCs/>
              </w:rPr>
              <w:t xml:space="preserve"> </w:t>
            </w:r>
            <w:r w:rsidRPr="00184A8C">
              <w:rPr>
                <w:bCs/>
              </w:rPr>
              <w:t>dự họp Thường trực Đảng ủy xã.</w:t>
            </w:r>
          </w:p>
          <w:p w14:paraId="4290EB83" w14:textId="376746BE"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CA7D422" w14:textId="1D4969E9"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5D820A7F" w14:textId="043C6DB5"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0D9846C" w14:textId="1032B452"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3BA1EB8" w14:textId="4AAE754A" w:rsidR="000E0CF8" w:rsidRPr="00870FAF" w:rsidRDefault="000E0CF8" w:rsidP="000E0CF8">
            <w:pPr>
              <w:jc w:val="center"/>
            </w:pPr>
            <w:r w:rsidRPr="00870FAF">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6393981" w14:textId="592B38ED" w:rsidR="000E0CF8" w:rsidRPr="00870FAF" w:rsidRDefault="000E0CF8" w:rsidP="000E0CF8">
            <w:pPr>
              <w:jc w:val="center"/>
              <w:rPr>
                <w:sz w:val="22"/>
                <w:szCs w:val="22"/>
              </w:rPr>
            </w:pPr>
            <w:r w:rsidRPr="00870FAF">
              <w:rPr>
                <w:sz w:val="22"/>
                <w:szCs w:val="22"/>
              </w:rPr>
              <w:t>Theo lịch BTV</w:t>
            </w:r>
          </w:p>
        </w:tc>
        <w:tc>
          <w:tcPr>
            <w:tcW w:w="991" w:type="dxa"/>
            <w:vMerge w:val="restart"/>
            <w:tcBorders>
              <w:top w:val="single" w:sz="4" w:space="0" w:color="auto"/>
              <w:left w:val="nil"/>
              <w:right w:val="single" w:sz="4" w:space="0" w:color="auto"/>
            </w:tcBorders>
            <w:shd w:val="clear" w:color="auto" w:fill="auto"/>
            <w:noWrap/>
            <w:vAlign w:val="center"/>
          </w:tcPr>
          <w:p w14:paraId="3C6000B3" w14:textId="281BCC9E" w:rsidR="000E0CF8" w:rsidRPr="000866C1" w:rsidRDefault="000E0CF8" w:rsidP="000E0CF8">
            <w:pPr>
              <w:jc w:val="center"/>
            </w:pPr>
            <w:r w:rsidRPr="00E33653">
              <w:rPr>
                <w:bCs/>
                <w:sz w:val="22"/>
                <w:szCs w:val="22"/>
              </w:rPr>
              <w:t>Ninh Ngọc Quốc</w:t>
            </w:r>
          </w:p>
        </w:tc>
      </w:tr>
      <w:tr w:rsidR="000E0CF8" w:rsidRPr="000866C1" w14:paraId="36623EF9" w14:textId="77777777" w:rsidTr="00A42597">
        <w:trPr>
          <w:trHeight w:val="77"/>
        </w:trPr>
        <w:tc>
          <w:tcPr>
            <w:tcW w:w="1190" w:type="dxa"/>
            <w:vMerge/>
            <w:tcBorders>
              <w:left w:val="single" w:sz="4" w:space="0" w:color="auto"/>
              <w:right w:val="single" w:sz="4" w:space="0" w:color="auto"/>
            </w:tcBorders>
            <w:shd w:val="clear" w:color="auto" w:fill="auto"/>
            <w:vAlign w:val="center"/>
          </w:tcPr>
          <w:p w14:paraId="5AC417FB" w14:textId="77777777" w:rsidR="000E0CF8" w:rsidRPr="000866C1" w:rsidRDefault="000E0CF8" w:rsidP="000E0CF8">
            <w:pPr>
              <w:jc w:val="center"/>
              <w:rPr>
                <w:b/>
                <w:sz w:val="22"/>
                <w:szCs w:val="22"/>
              </w:rPr>
            </w:pPr>
          </w:p>
        </w:tc>
        <w:tc>
          <w:tcPr>
            <w:tcW w:w="980" w:type="dxa"/>
            <w:vMerge/>
            <w:tcBorders>
              <w:left w:val="nil"/>
              <w:right w:val="single" w:sz="4" w:space="0" w:color="auto"/>
            </w:tcBorders>
            <w:shd w:val="clear" w:color="auto" w:fill="auto"/>
            <w:vAlign w:val="center"/>
          </w:tcPr>
          <w:p w14:paraId="2FD8DCE3" w14:textId="77777777"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D9ECF1A" w14:textId="115F14E1" w:rsidR="000E0CF8" w:rsidRPr="000866C1" w:rsidRDefault="000E0CF8" w:rsidP="000E0CF8">
            <w:pPr>
              <w:jc w:val="center"/>
              <w:rPr>
                <w:b/>
                <w:bCs/>
                <w:sz w:val="22"/>
                <w:szCs w:val="22"/>
              </w:rPr>
            </w:pPr>
            <w:r w:rsidRPr="000866C1">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7B0C82B" w14:textId="71750792" w:rsidR="000E0CF8" w:rsidRDefault="000E0CF8" w:rsidP="000E0CF8">
            <w:pPr>
              <w:jc w:val="both"/>
              <w:rPr>
                <w:bCs/>
              </w:rPr>
            </w:pPr>
            <w:r w:rsidRPr="000866C1">
              <w:rPr>
                <w:b/>
                <w:bCs/>
              </w:rPr>
              <w:t xml:space="preserve">A Tình </w:t>
            </w:r>
            <w:r w:rsidRPr="000866C1">
              <w:rPr>
                <w:bCs/>
              </w:rPr>
              <w:t>đi khảo sát dự án Nâng cấp tuyến đường từ ĐH4 đến làng Dân tộc Kor thuộc thôn Bồng Miêu</w:t>
            </w:r>
          </w:p>
          <w:p w14:paraId="407BDBBB"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A9731E" w14:textId="23FBD797" w:rsidR="000E0CF8" w:rsidRPr="000866C1" w:rsidRDefault="000E0CF8" w:rsidP="000E0CF8">
            <w:pPr>
              <w:jc w:val="center"/>
            </w:pPr>
            <w:r w:rsidRPr="000866C1">
              <w:t>Phòng KT, TTCUDVSNC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01B22C1B" w14:textId="0F8A77A7" w:rsidR="000E0CF8" w:rsidRPr="000866C1" w:rsidRDefault="000E0CF8" w:rsidP="000E0CF8">
            <w:pPr>
              <w:jc w:val="center"/>
            </w:pPr>
            <w:r w:rsidRPr="000866C1">
              <w:t>Đơn vị thiết kế</w:t>
            </w:r>
          </w:p>
        </w:tc>
        <w:tc>
          <w:tcPr>
            <w:tcW w:w="1134" w:type="dxa"/>
            <w:tcBorders>
              <w:top w:val="single" w:sz="4" w:space="0" w:color="auto"/>
              <w:left w:val="nil"/>
              <w:bottom w:val="single" w:sz="4" w:space="0" w:color="auto"/>
              <w:right w:val="single" w:sz="4" w:space="0" w:color="auto"/>
            </w:tcBorders>
            <w:shd w:val="clear" w:color="auto" w:fill="auto"/>
            <w:vAlign w:val="center"/>
          </w:tcPr>
          <w:p w14:paraId="4E1CF332" w14:textId="77777777" w:rsidR="000E0CF8" w:rsidRPr="000866C1" w:rsidRDefault="000E0CF8" w:rsidP="000E0CF8">
            <w:pPr>
              <w:jc w:val="center"/>
            </w:pPr>
            <w:r w:rsidRPr="000866C1">
              <w:t>A Vĩnh</w:t>
            </w:r>
          </w:p>
          <w:p w14:paraId="2B52B1FF" w14:textId="47AAA17A" w:rsidR="000E0CF8" w:rsidRPr="000866C1" w:rsidRDefault="000E0CF8" w:rsidP="000E0CF8">
            <w:pPr>
              <w:jc w:val="center"/>
            </w:pPr>
            <w:r w:rsidRPr="000866C1">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1E83413C" w14:textId="780196C4" w:rsidR="000E0CF8" w:rsidRPr="000866C1" w:rsidRDefault="000E0CF8" w:rsidP="000E0CF8">
            <w:pPr>
              <w:jc w:val="center"/>
            </w:pPr>
            <w:r w:rsidRPr="000866C1">
              <w:t>Thôn Bồng Miêu</w:t>
            </w:r>
          </w:p>
        </w:tc>
        <w:tc>
          <w:tcPr>
            <w:tcW w:w="1560" w:type="dxa"/>
            <w:tcBorders>
              <w:top w:val="single" w:sz="4" w:space="0" w:color="auto"/>
              <w:left w:val="nil"/>
              <w:bottom w:val="single" w:sz="4" w:space="0" w:color="auto"/>
              <w:right w:val="single" w:sz="4" w:space="0" w:color="auto"/>
            </w:tcBorders>
            <w:shd w:val="clear" w:color="auto" w:fill="auto"/>
            <w:vAlign w:val="center"/>
          </w:tcPr>
          <w:p w14:paraId="2C6A4AC1" w14:textId="7001C80C" w:rsidR="000E0CF8" w:rsidRDefault="000E0CF8" w:rsidP="000E0CF8">
            <w:pPr>
              <w:jc w:val="center"/>
              <w:rPr>
                <w:sz w:val="22"/>
                <w:szCs w:val="22"/>
              </w:rPr>
            </w:pPr>
            <w:r>
              <w:rPr>
                <w:sz w:val="22"/>
                <w:szCs w:val="22"/>
              </w:rPr>
              <w:t>Giao P.Kinh tế chuẩn bị các điều kiện có liên quan</w:t>
            </w:r>
          </w:p>
        </w:tc>
        <w:tc>
          <w:tcPr>
            <w:tcW w:w="991" w:type="dxa"/>
            <w:vMerge/>
            <w:tcBorders>
              <w:top w:val="single" w:sz="4" w:space="0" w:color="auto"/>
              <w:left w:val="nil"/>
              <w:right w:val="single" w:sz="4" w:space="0" w:color="auto"/>
            </w:tcBorders>
            <w:shd w:val="clear" w:color="auto" w:fill="auto"/>
            <w:noWrap/>
            <w:vAlign w:val="bottom"/>
          </w:tcPr>
          <w:p w14:paraId="04C28B2F" w14:textId="77777777" w:rsidR="000E0CF8" w:rsidRPr="00E33653" w:rsidRDefault="000E0CF8" w:rsidP="000E0CF8">
            <w:pPr>
              <w:rPr>
                <w:bCs/>
                <w:sz w:val="22"/>
                <w:szCs w:val="22"/>
              </w:rPr>
            </w:pPr>
          </w:p>
        </w:tc>
      </w:tr>
      <w:tr w:rsidR="000E0CF8" w:rsidRPr="000866C1" w14:paraId="1C1C68D7" w14:textId="77777777" w:rsidTr="00A42597">
        <w:trPr>
          <w:trHeight w:val="77"/>
        </w:trPr>
        <w:tc>
          <w:tcPr>
            <w:tcW w:w="1190" w:type="dxa"/>
            <w:vMerge/>
            <w:tcBorders>
              <w:left w:val="single" w:sz="4" w:space="0" w:color="auto"/>
              <w:right w:val="single" w:sz="4" w:space="0" w:color="auto"/>
            </w:tcBorders>
            <w:shd w:val="clear" w:color="auto" w:fill="auto"/>
            <w:vAlign w:val="center"/>
          </w:tcPr>
          <w:p w14:paraId="0E31F654" w14:textId="77777777" w:rsidR="000E0CF8" w:rsidRPr="000866C1" w:rsidRDefault="000E0CF8" w:rsidP="000E0CF8">
            <w:pPr>
              <w:jc w:val="center"/>
              <w:rPr>
                <w:b/>
                <w:sz w:val="22"/>
                <w:szCs w:val="22"/>
              </w:rPr>
            </w:pPr>
          </w:p>
        </w:tc>
        <w:tc>
          <w:tcPr>
            <w:tcW w:w="980" w:type="dxa"/>
            <w:vMerge/>
            <w:tcBorders>
              <w:left w:val="nil"/>
              <w:right w:val="single" w:sz="4" w:space="0" w:color="auto"/>
            </w:tcBorders>
            <w:shd w:val="clear" w:color="auto" w:fill="auto"/>
            <w:vAlign w:val="center"/>
          </w:tcPr>
          <w:p w14:paraId="2DC3A093" w14:textId="77777777"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4F3F9C0" w14:textId="046E9ACD" w:rsidR="000E0CF8" w:rsidRPr="000866C1" w:rsidRDefault="000E0CF8" w:rsidP="000E0CF8">
            <w:pPr>
              <w:jc w:val="center"/>
              <w:rPr>
                <w:b/>
                <w:bCs/>
                <w:sz w:val="22"/>
                <w:szCs w:val="22"/>
              </w:rPr>
            </w:pPr>
            <w:r>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E3AF4C5" w14:textId="77777777" w:rsidR="000E0CF8" w:rsidRDefault="000E0CF8" w:rsidP="000E0CF8">
            <w:pPr>
              <w:jc w:val="both"/>
              <w:rPr>
                <w:bCs/>
              </w:rPr>
            </w:pPr>
            <w:r w:rsidRPr="00313245">
              <w:rPr>
                <w:b/>
                <w:bCs/>
              </w:rPr>
              <w:t>A Nam</w:t>
            </w:r>
            <w:r w:rsidRPr="00313245">
              <w:rPr>
                <w:bCs/>
              </w:rPr>
              <w:t xml:space="preserve"> dự làm việc với Ủy ban MTTQ Việt Nam xã về chuẩn bị nội dung giám sát công tác giải quyết chế độ, chính sách đối với người có công với cách mạng trên địa bàn xã</w:t>
            </w:r>
          </w:p>
          <w:p w14:paraId="5EC10620" w14:textId="728688CC"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E14EF7D"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4345D88"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771019B" w14:textId="77777777" w:rsidR="000E0CF8" w:rsidRPr="00A35F6A" w:rsidRDefault="000E0CF8" w:rsidP="000E0CF8">
            <w:pPr>
              <w:jc w:val="center"/>
              <w:rPr>
                <w:sz w:val="20"/>
                <w:szCs w:val="20"/>
              </w:rPr>
            </w:pPr>
            <w:r w:rsidRPr="00A35F6A">
              <w:rPr>
                <w:sz w:val="20"/>
                <w:szCs w:val="20"/>
              </w:rPr>
              <w:t>C.Nhân</w:t>
            </w:r>
          </w:p>
          <w:p w14:paraId="17F5236B" w14:textId="2060F8F5" w:rsidR="000E0CF8" w:rsidRPr="000866C1" w:rsidRDefault="000E0CF8" w:rsidP="000E0CF8">
            <w:pPr>
              <w:jc w:val="center"/>
            </w:pPr>
            <w:r w:rsidRPr="00A35F6A">
              <w:rPr>
                <w:sz w:val="20"/>
                <w:szCs w:val="20"/>
              </w:rP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325C80D6" w14:textId="00A37E86" w:rsidR="000E0CF8" w:rsidRPr="000866C1" w:rsidRDefault="000E0CF8" w:rsidP="000E0CF8">
            <w:pPr>
              <w:jc w:val="center"/>
            </w:pPr>
            <w: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1C757BA" w14:textId="6B04A572" w:rsidR="000E0CF8" w:rsidRDefault="000E0CF8" w:rsidP="000E0CF8">
            <w:pPr>
              <w:jc w:val="center"/>
              <w:rPr>
                <w:sz w:val="22"/>
                <w:szCs w:val="22"/>
              </w:rPr>
            </w:pPr>
            <w:r>
              <w:rPr>
                <w:sz w:val="22"/>
                <w:szCs w:val="22"/>
              </w:rPr>
              <w:t>Theo Giấy mời</w:t>
            </w:r>
          </w:p>
        </w:tc>
        <w:tc>
          <w:tcPr>
            <w:tcW w:w="991" w:type="dxa"/>
            <w:vMerge/>
            <w:tcBorders>
              <w:left w:val="nil"/>
              <w:right w:val="single" w:sz="4" w:space="0" w:color="auto"/>
            </w:tcBorders>
            <w:shd w:val="clear" w:color="auto" w:fill="auto"/>
            <w:noWrap/>
            <w:vAlign w:val="bottom"/>
          </w:tcPr>
          <w:p w14:paraId="777D4712" w14:textId="77777777" w:rsidR="000E0CF8" w:rsidRPr="000866C1" w:rsidRDefault="000E0CF8" w:rsidP="000E0CF8"/>
        </w:tc>
      </w:tr>
      <w:tr w:rsidR="000E0CF8" w:rsidRPr="000866C1" w14:paraId="77DD819B" w14:textId="77777777" w:rsidTr="00BA3B1C">
        <w:trPr>
          <w:trHeight w:val="77"/>
        </w:trPr>
        <w:tc>
          <w:tcPr>
            <w:tcW w:w="1190" w:type="dxa"/>
            <w:vMerge/>
            <w:tcBorders>
              <w:left w:val="single" w:sz="4" w:space="0" w:color="auto"/>
              <w:right w:val="single" w:sz="4" w:space="0" w:color="auto"/>
            </w:tcBorders>
            <w:shd w:val="clear" w:color="auto" w:fill="auto"/>
            <w:vAlign w:val="center"/>
          </w:tcPr>
          <w:p w14:paraId="0976E05F" w14:textId="77777777" w:rsidR="000E0CF8" w:rsidRPr="000866C1" w:rsidRDefault="000E0CF8" w:rsidP="000E0CF8">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308A6558" w14:textId="77777777"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85EA9B9" w14:textId="67E3091C" w:rsidR="000E0CF8" w:rsidRDefault="000E0CF8" w:rsidP="000E0CF8">
            <w:pPr>
              <w:jc w:val="center"/>
              <w:rPr>
                <w:b/>
                <w:bCs/>
                <w:sz w:val="22"/>
                <w:szCs w:val="22"/>
              </w:rPr>
            </w:pPr>
            <w:r>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2A2065B" w14:textId="4E5F915C" w:rsidR="000E0CF8" w:rsidRPr="00D02896" w:rsidRDefault="000E0CF8" w:rsidP="000E0CF8">
            <w:pPr>
              <w:jc w:val="both"/>
              <w:rPr>
                <w:b/>
                <w:bCs/>
                <w:color w:val="FF0000"/>
              </w:rPr>
            </w:pPr>
            <w:r>
              <w:rPr>
                <w:color w:val="FF0000"/>
              </w:rPr>
              <w:t>D</w:t>
            </w:r>
            <w:r w:rsidRPr="00D02896">
              <w:rPr>
                <w:color w:val="FF0000"/>
              </w:rPr>
              <w:t xml:space="preserve">ự (trực tuyến) về công tác phòng, chống tham nhũng, lãng phí, tiêu cực </w:t>
            </w:r>
            <w:r w:rsidRPr="00D02896">
              <w:rPr>
                <w:b/>
                <w:bCs/>
                <w:i/>
                <w:iCs/>
                <w:color w:val="FF0000"/>
              </w:rPr>
              <w:t>(Cả ngày)</w:t>
            </w:r>
          </w:p>
        </w:tc>
        <w:tc>
          <w:tcPr>
            <w:tcW w:w="1417" w:type="dxa"/>
            <w:tcBorders>
              <w:top w:val="single" w:sz="4" w:space="0" w:color="auto"/>
              <w:left w:val="nil"/>
              <w:bottom w:val="single" w:sz="4" w:space="0" w:color="auto"/>
              <w:right w:val="single" w:sz="4" w:space="0" w:color="auto"/>
            </w:tcBorders>
            <w:shd w:val="clear" w:color="auto" w:fill="auto"/>
            <w:vAlign w:val="center"/>
          </w:tcPr>
          <w:p w14:paraId="4CDABD54" w14:textId="77777777" w:rsidR="000E0CF8" w:rsidRPr="00D02896" w:rsidRDefault="000E0CF8" w:rsidP="000E0CF8">
            <w:pPr>
              <w:jc w:val="center"/>
              <w:rPr>
                <w:color w:val="FF0000"/>
              </w:rP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E9E2B7C" w14:textId="77777777" w:rsidR="000E0CF8" w:rsidRPr="00D02896" w:rsidRDefault="000E0CF8" w:rsidP="000E0CF8">
            <w:pPr>
              <w:jc w:val="center"/>
              <w:rPr>
                <w:color w:val="FF000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184B244" w14:textId="77777777" w:rsidR="000E0CF8" w:rsidRPr="00D02896" w:rsidRDefault="000E0CF8" w:rsidP="000E0CF8">
            <w:pPr>
              <w:jc w:val="center"/>
              <w:rPr>
                <w:color w:val="FF0000"/>
                <w:sz w:val="20"/>
                <w:szCs w:val="20"/>
              </w:rPr>
            </w:pPr>
            <w:r w:rsidRPr="00D02896">
              <w:rPr>
                <w:color w:val="FF0000"/>
                <w:sz w:val="20"/>
                <w:szCs w:val="20"/>
              </w:rPr>
              <w:t>C. Nhân</w:t>
            </w:r>
          </w:p>
          <w:p w14:paraId="14F72A70" w14:textId="5AB77B72" w:rsidR="000E0CF8" w:rsidRPr="00D02896" w:rsidRDefault="000E0CF8" w:rsidP="000E0CF8">
            <w:pPr>
              <w:jc w:val="center"/>
              <w:rPr>
                <w:color w:val="FF0000"/>
                <w:sz w:val="20"/>
                <w:szCs w:val="20"/>
              </w:rPr>
            </w:pPr>
            <w:r w:rsidRPr="00D02896">
              <w:rPr>
                <w:color w:val="FF0000"/>
                <w:sz w:val="20"/>
                <w:szCs w:val="20"/>
              </w:rPr>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6923BDDD" w14:textId="4C07ACB7" w:rsidR="000E0CF8" w:rsidRPr="00D02896" w:rsidRDefault="000E0CF8" w:rsidP="000E0CF8">
            <w:pPr>
              <w:jc w:val="center"/>
              <w:rPr>
                <w:color w:val="FF0000"/>
              </w:rPr>
            </w:pPr>
            <w:r w:rsidRPr="00D02896">
              <w:rPr>
                <w:color w:val="FF000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37A373" w14:textId="5D79C7CA" w:rsidR="000E0CF8" w:rsidRPr="00D02896" w:rsidRDefault="000E0CF8" w:rsidP="000E0CF8">
            <w:pPr>
              <w:jc w:val="center"/>
              <w:rPr>
                <w:color w:val="FF0000"/>
                <w:sz w:val="22"/>
                <w:szCs w:val="22"/>
              </w:rPr>
            </w:pPr>
            <w:r w:rsidRPr="00D02896">
              <w:rPr>
                <w:color w:val="FF0000"/>
              </w:rPr>
              <w:t>Giấy mời số 135-GM/BNCTU ngày 11/9/2026</w:t>
            </w:r>
          </w:p>
        </w:tc>
        <w:tc>
          <w:tcPr>
            <w:tcW w:w="991" w:type="dxa"/>
            <w:vMerge/>
            <w:tcBorders>
              <w:left w:val="nil"/>
              <w:right w:val="single" w:sz="4" w:space="0" w:color="auto"/>
            </w:tcBorders>
            <w:shd w:val="clear" w:color="auto" w:fill="auto"/>
            <w:noWrap/>
            <w:vAlign w:val="bottom"/>
          </w:tcPr>
          <w:p w14:paraId="4086364A" w14:textId="77777777" w:rsidR="000E0CF8" w:rsidRPr="000866C1" w:rsidRDefault="000E0CF8" w:rsidP="000E0CF8"/>
        </w:tc>
      </w:tr>
      <w:tr w:rsidR="000E0CF8" w:rsidRPr="000866C1" w14:paraId="5C3FABDD" w14:textId="77777777" w:rsidTr="00BA3B1C">
        <w:trPr>
          <w:trHeight w:val="77"/>
        </w:trPr>
        <w:tc>
          <w:tcPr>
            <w:tcW w:w="1190" w:type="dxa"/>
            <w:vMerge/>
            <w:tcBorders>
              <w:left w:val="single" w:sz="4" w:space="0" w:color="auto"/>
              <w:right w:val="single" w:sz="4" w:space="0" w:color="auto"/>
            </w:tcBorders>
            <w:shd w:val="clear" w:color="auto" w:fill="auto"/>
            <w:vAlign w:val="center"/>
          </w:tcPr>
          <w:p w14:paraId="123850EC" w14:textId="77777777" w:rsidR="000E0CF8" w:rsidRPr="000866C1" w:rsidRDefault="000E0CF8" w:rsidP="000E0CF8">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15852961" w14:textId="4FAFEA05"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30913832" w14:textId="485403A6" w:rsidR="000E0CF8" w:rsidRPr="00D02896" w:rsidRDefault="000E0CF8" w:rsidP="000E0CF8">
            <w:pPr>
              <w:jc w:val="center"/>
              <w:rPr>
                <w:b/>
                <w:bCs/>
                <w:sz w:val="22"/>
                <w:szCs w:val="22"/>
              </w:rPr>
            </w:pPr>
            <w:r w:rsidRPr="00D0289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E25945B" w14:textId="171EEAA7" w:rsidR="000E0CF8" w:rsidRPr="00D02896" w:rsidRDefault="000E0CF8" w:rsidP="000E0CF8">
            <w:pPr>
              <w:jc w:val="both"/>
              <w:rPr>
                <w:b/>
                <w:bCs/>
              </w:rPr>
            </w:pPr>
            <w:r w:rsidRPr="00D02896">
              <w:rPr>
                <w:b/>
              </w:rPr>
              <w:t xml:space="preserve">A Bình chủ trì, A Tình </w:t>
            </w:r>
            <w:r w:rsidRPr="00D02896">
              <w:t>dự họp, nghe báo cáo tổng kết Chương trình MTQG xây dựng nông thôn mới giai đoạn 2021–2025, năm 2026 và công tác khen thưởng trong thực hiện Chương trình.</w:t>
            </w:r>
          </w:p>
        </w:tc>
        <w:tc>
          <w:tcPr>
            <w:tcW w:w="1417" w:type="dxa"/>
            <w:tcBorders>
              <w:top w:val="single" w:sz="4" w:space="0" w:color="auto"/>
              <w:left w:val="nil"/>
              <w:bottom w:val="single" w:sz="4" w:space="0" w:color="auto"/>
              <w:right w:val="single" w:sz="4" w:space="0" w:color="auto"/>
            </w:tcBorders>
            <w:shd w:val="clear" w:color="auto" w:fill="auto"/>
            <w:vAlign w:val="center"/>
          </w:tcPr>
          <w:p w14:paraId="12B937C2" w14:textId="211146C9" w:rsidR="000E0CF8" w:rsidRPr="00D02896" w:rsidRDefault="000E0CF8" w:rsidP="000E0CF8">
            <w:pPr>
              <w:jc w:val="center"/>
            </w:pPr>
            <w:r w:rsidRPr="00D02896">
              <w:t>Phòng KT, VHXH, TTCUDVSNC</w:t>
            </w:r>
          </w:p>
        </w:tc>
        <w:tc>
          <w:tcPr>
            <w:tcW w:w="1588" w:type="dxa"/>
            <w:tcBorders>
              <w:top w:val="single" w:sz="4" w:space="0" w:color="auto"/>
              <w:left w:val="nil"/>
              <w:bottom w:val="single" w:sz="4" w:space="0" w:color="auto"/>
              <w:right w:val="single" w:sz="4" w:space="0" w:color="auto"/>
            </w:tcBorders>
            <w:shd w:val="clear" w:color="auto" w:fill="auto"/>
            <w:vAlign w:val="center"/>
          </w:tcPr>
          <w:p w14:paraId="669CD901" w14:textId="6C6CDD2C" w:rsidR="000E0CF8" w:rsidRPr="00D02896"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EADDB69" w14:textId="77777777" w:rsidR="000E0CF8" w:rsidRPr="00D02896" w:rsidRDefault="000E0CF8" w:rsidP="000E0CF8">
            <w:pPr>
              <w:jc w:val="center"/>
            </w:pPr>
            <w:r w:rsidRPr="00D02896">
              <w:t>A Vĩnh</w:t>
            </w:r>
          </w:p>
          <w:p w14:paraId="2A3DD8CD" w14:textId="2D3CA085" w:rsidR="000E0CF8" w:rsidRPr="00D02896" w:rsidRDefault="000E0CF8" w:rsidP="000E0CF8">
            <w:pPr>
              <w:jc w:val="center"/>
            </w:pPr>
            <w:r w:rsidRPr="00D02896">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21B2F75B" w14:textId="7B595A2E" w:rsidR="000E0CF8" w:rsidRPr="00D02896" w:rsidRDefault="000E0CF8" w:rsidP="000E0CF8">
            <w:pPr>
              <w:jc w:val="center"/>
            </w:pPr>
            <w:r w:rsidRPr="00D02896">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69C83174" w14:textId="156505B4" w:rsidR="000E0CF8" w:rsidRPr="00D02896" w:rsidRDefault="000E0CF8" w:rsidP="000E0CF8">
            <w:pPr>
              <w:jc w:val="center"/>
              <w:rPr>
                <w:sz w:val="22"/>
                <w:szCs w:val="22"/>
              </w:rPr>
            </w:pPr>
            <w:r w:rsidRPr="00D02896">
              <w:rPr>
                <w:sz w:val="22"/>
                <w:szCs w:val="22"/>
              </w:rPr>
              <w:t>Giao phòng KT chuẩn bị nội dung và GM</w:t>
            </w:r>
          </w:p>
        </w:tc>
        <w:tc>
          <w:tcPr>
            <w:tcW w:w="991" w:type="dxa"/>
            <w:vMerge/>
            <w:tcBorders>
              <w:left w:val="nil"/>
              <w:bottom w:val="single" w:sz="4" w:space="0" w:color="auto"/>
              <w:right w:val="single" w:sz="4" w:space="0" w:color="auto"/>
            </w:tcBorders>
            <w:shd w:val="clear" w:color="auto" w:fill="auto"/>
            <w:noWrap/>
            <w:vAlign w:val="bottom"/>
          </w:tcPr>
          <w:p w14:paraId="401E0F59" w14:textId="77777777" w:rsidR="000E0CF8" w:rsidRPr="00D02896" w:rsidRDefault="000E0CF8" w:rsidP="000E0CF8"/>
        </w:tc>
      </w:tr>
      <w:tr w:rsidR="000E0CF8" w:rsidRPr="000866C1" w14:paraId="3F4BAB0A" w14:textId="77777777" w:rsidTr="00BA3B1C">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3094ED10" w14:textId="77777777" w:rsidR="000E0CF8" w:rsidRPr="000866C1" w:rsidRDefault="000E0CF8" w:rsidP="000E0CF8">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5C57531B" w14:textId="77777777" w:rsidR="000E0CF8" w:rsidRPr="000866C1" w:rsidRDefault="000E0CF8" w:rsidP="000E0CF8">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1D1C19EA" w14:textId="1F47DFE1" w:rsidR="000E0CF8" w:rsidRPr="00D02896" w:rsidRDefault="000E0CF8" w:rsidP="000E0CF8">
            <w:pPr>
              <w:jc w:val="center"/>
              <w:rPr>
                <w:b/>
                <w:bCs/>
                <w:sz w:val="22"/>
                <w:szCs w:val="22"/>
              </w:rPr>
            </w:pPr>
            <w:r w:rsidRPr="00D0289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5A1AD716" w14:textId="13005254" w:rsidR="000E0CF8" w:rsidRPr="00D02896" w:rsidRDefault="000E0CF8" w:rsidP="000E0CF8">
            <w:pPr>
              <w:jc w:val="both"/>
              <w:rPr>
                <w:b/>
              </w:rPr>
            </w:pPr>
            <w:r w:rsidRPr="00D02896">
              <w:rPr>
                <w:b/>
                <w:bCs/>
                <w:sz w:val="28"/>
                <w:szCs w:val="28"/>
              </w:rPr>
              <w:t xml:space="preserve">A </w:t>
            </w:r>
            <w:r w:rsidRPr="00D02896">
              <w:rPr>
                <w:b/>
                <w:bCs/>
              </w:rPr>
              <w:t xml:space="preserve">Nam </w:t>
            </w:r>
            <w:r w:rsidRPr="00D02896">
              <w:rPr>
                <w:bCs/>
              </w:rPr>
              <w:t>chủ trì họp Ban Chỉ đạo mô hình “Gia đình an toàn - Thôn không ma túy” trên địa bàn xã Phú Ninh</w:t>
            </w:r>
          </w:p>
        </w:tc>
        <w:tc>
          <w:tcPr>
            <w:tcW w:w="1417" w:type="dxa"/>
            <w:tcBorders>
              <w:top w:val="single" w:sz="4" w:space="0" w:color="auto"/>
              <w:left w:val="nil"/>
              <w:bottom w:val="single" w:sz="4" w:space="0" w:color="auto"/>
              <w:right w:val="single" w:sz="4" w:space="0" w:color="auto"/>
            </w:tcBorders>
            <w:shd w:val="clear" w:color="auto" w:fill="auto"/>
            <w:vAlign w:val="center"/>
          </w:tcPr>
          <w:p w14:paraId="52BA3FDB" w14:textId="77777777" w:rsidR="000E0CF8" w:rsidRPr="00D02896"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4E309EBB" w14:textId="0E632394" w:rsidR="000E0CF8" w:rsidRPr="00D02896" w:rsidRDefault="000E0CF8" w:rsidP="000E0CF8">
            <w:pPr>
              <w:jc w:val="center"/>
            </w:pPr>
            <w:r w:rsidRPr="00D02896">
              <w:t>Thành viên BCĐ số 1087/QĐ-UBND ngày 25/6/2026</w:t>
            </w:r>
          </w:p>
        </w:tc>
        <w:tc>
          <w:tcPr>
            <w:tcW w:w="1134" w:type="dxa"/>
            <w:tcBorders>
              <w:top w:val="single" w:sz="4" w:space="0" w:color="auto"/>
              <w:left w:val="nil"/>
              <w:bottom w:val="single" w:sz="4" w:space="0" w:color="auto"/>
              <w:right w:val="single" w:sz="4" w:space="0" w:color="auto"/>
            </w:tcBorders>
            <w:shd w:val="clear" w:color="auto" w:fill="auto"/>
            <w:vAlign w:val="center"/>
          </w:tcPr>
          <w:p w14:paraId="0C58AE0D" w14:textId="77777777" w:rsidR="000E0CF8" w:rsidRPr="00D02896" w:rsidRDefault="000E0CF8" w:rsidP="000E0CF8">
            <w:pPr>
              <w:jc w:val="center"/>
              <w:rPr>
                <w:sz w:val="20"/>
                <w:szCs w:val="20"/>
              </w:rPr>
            </w:pPr>
            <w:r w:rsidRPr="00D02896">
              <w:rPr>
                <w:sz w:val="20"/>
                <w:szCs w:val="20"/>
              </w:rPr>
              <w:t>C. Nhân</w:t>
            </w:r>
          </w:p>
          <w:p w14:paraId="3A465489" w14:textId="7E929C4C" w:rsidR="000E0CF8" w:rsidRPr="00D02896" w:rsidRDefault="000E0CF8" w:rsidP="000E0CF8">
            <w:pPr>
              <w:jc w:val="center"/>
            </w:pPr>
            <w:r w:rsidRPr="00D02896">
              <w:rPr>
                <w:sz w:val="20"/>
                <w:szCs w:val="20"/>
              </w:rPr>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3725D520" w14:textId="6C82554A" w:rsidR="000E0CF8" w:rsidRPr="00D02896" w:rsidRDefault="000E0CF8" w:rsidP="000E0CF8">
            <w:pPr>
              <w:jc w:val="center"/>
            </w:pPr>
            <w:r w:rsidRPr="00D02896">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416DFFCC" w14:textId="6DB1CFD0" w:rsidR="000E0CF8" w:rsidRPr="00D02896" w:rsidRDefault="000E0CF8" w:rsidP="000E0CF8">
            <w:pPr>
              <w:jc w:val="center"/>
              <w:rPr>
                <w:sz w:val="22"/>
                <w:szCs w:val="22"/>
              </w:rPr>
            </w:pPr>
            <w:r w:rsidRPr="00D02896">
              <w:rPr>
                <w:sz w:val="22"/>
                <w:szCs w:val="22"/>
              </w:rPr>
              <w:t>Đề nghị Công an xã chuẩn bị ND và GM</w:t>
            </w:r>
          </w:p>
        </w:tc>
        <w:tc>
          <w:tcPr>
            <w:tcW w:w="991" w:type="dxa"/>
            <w:tcBorders>
              <w:left w:val="nil"/>
              <w:bottom w:val="single" w:sz="4" w:space="0" w:color="auto"/>
              <w:right w:val="single" w:sz="4" w:space="0" w:color="auto"/>
            </w:tcBorders>
            <w:shd w:val="clear" w:color="auto" w:fill="auto"/>
            <w:noWrap/>
            <w:vAlign w:val="bottom"/>
          </w:tcPr>
          <w:p w14:paraId="33FB006A" w14:textId="77777777" w:rsidR="000E0CF8" w:rsidRPr="00D02896" w:rsidRDefault="000E0CF8" w:rsidP="000E0CF8"/>
        </w:tc>
      </w:tr>
      <w:tr w:rsidR="000E0CF8" w:rsidRPr="000866C1" w14:paraId="19AA8EE9" w14:textId="77777777" w:rsidTr="00F86500">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58592951" w14:textId="6B2D385F" w:rsidR="000E0CF8" w:rsidRPr="000866C1" w:rsidRDefault="000E0CF8" w:rsidP="000E0CF8">
            <w:pPr>
              <w:jc w:val="center"/>
              <w:rPr>
                <w:b/>
                <w:sz w:val="22"/>
                <w:szCs w:val="22"/>
              </w:rPr>
            </w:pPr>
            <w:r w:rsidRPr="000866C1">
              <w:rPr>
                <w:b/>
                <w:sz w:val="22"/>
                <w:szCs w:val="22"/>
              </w:rPr>
              <w:t>Thứ 7 1</w:t>
            </w:r>
            <w:r>
              <w:rPr>
                <w:b/>
                <w:sz w:val="22"/>
                <w:szCs w:val="22"/>
              </w:rPr>
              <w:t>9</w:t>
            </w:r>
            <w:r w:rsidRPr="000866C1">
              <w:rPr>
                <w:b/>
                <w:sz w:val="22"/>
                <w:szCs w:val="22"/>
              </w:rPr>
              <w:t>/9/2026</w:t>
            </w:r>
          </w:p>
          <w:p w14:paraId="6F92E855" w14:textId="77777777" w:rsidR="000E0CF8" w:rsidRPr="000866C1" w:rsidRDefault="000E0CF8" w:rsidP="000E0CF8">
            <w:pPr>
              <w:jc w:val="center"/>
              <w:rPr>
                <w:b/>
                <w:sz w:val="22"/>
                <w:szCs w:val="22"/>
              </w:rPr>
            </w:pPr>
          </w:p>
          <w:p w14:paraId="5EC2CA63"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71DB1972" w14:textId="71E7F1E6"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7D6C1050" w14:textId="4B9693CE" w:rsidR="000E0CF8" w:rsidRPr="00D02896" w:rsidRDefault="000E0CF8" w:rsidP="000E0CF8">
            <w:pPr>
              <w:jc w:val="center"/>
              <w:rPr>
                <w:b/>
                <w:bCs/>
                <w:sz w:val="22"/>
                <w:szCs w:val="22"/>
              </w:rPr>
            </w:pPr>
            <w:r w:rsidRPr="00D02896">
              <w:rPr>
                <w:b/>
                <w:bCs/>
                <w:sz w:val="22"/>
                <w:szCs w:val="22"/>
              </w:rPr>
              <w:t>07h30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5BACE77" w14:textId="6AB12DC2" w:rsidR="000E0CF8" w:rsidRPr="00D02896" w:rsidRDefault="000E0CF8" w:rsidP="000E0CF8">
            <w:pPr>
              <w:jc w:val="both"/>
              <w:rPr>
                <w:b/>
                <w:bCs/>
              </w:rPr>
            </w:pPr>
            <w:r w:rsidRPr="00D02896">
              <w:rPr>
                <w:b/>
                <w:bCs/>
              </w:rPr>
              <w:t>A Nam, C. Hằng</w:t>
            </w:r>
            <w:r w:rsidRPr="00D02896">
              <w:rPr>
                <w:bCs/>
              </w:rPr>
              <w:t xml:space="preserve"> dự hội nghị tư vấn, sàn giao dịch việc làm, đưa người lao động đi làm việc có thời hạn ở nước ngoài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5A8F7961" w14:textId="2A356935" w:rsidR="000E0CF8" w:rsidRPr="00D02896" w:rsidRDefault="000E0CF8" w:rsidP="000E0CF8">
            <w:pPr>
              <w:jc w:val="center"/>
            </w:pPr>
            <w:r w:rsidRPr="00D02896">
              <w:t>Lãnh đạo các phòng, đơn vị thuộc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4D306963" w14:textId="5E11E826" w:rsidR="000E0CF8" w:rsidRPr="00D02896" w:rsidRDefault="000E0CF8" w:rsidP="000E0CF8">
            <w:pPr>
              <w:jc w:val="center"/>
            </w:pPr>
            <w:r w:rsidRPr="00D02896">
              <w:t>TT Đảng ủy xã, TT Ban MTTQVN xã và Các tổ chức CT-XH và thành phần khác theo GM</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03E819" w14:textId="77777777" w:rsidR="000E0CF8" w:rsidRPr="00D02896" w:rsidRDefault="000E0CF8" w:rsidP="000E0CF8">
            <w:pPr>
              <w:jc w:val="center"/>
            </w:pPr>
            <w:r w:rsidRPr="00D02896">
              <w:t>C. Nhân</w:t>
            </w:r>
          </w:p>
          <w:p w14:paraId="5547CB10" w14:textId="60EBEF4E" w:rsidR="000E0CF8" w:rsidRPr="00D02896" w:rsidRDefault="000E0CF8" w:rsidP="000E0CF8">
            <w:pPr>
              <w:jc w:val="center"/>
            </w:pPr>
            <w:r w:rsidRPr="00D02896">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3E460552" w14:textId="564876A6" w:rsidR="000E0CF8" w:rsidRPr="00D02896" w:rsidRDefault="000E0CF8" w:rsidP="000E0CF8">
            <w:pPr>
              <w:jc w:val="center"/>
            </w:pPr>
            <w:r w:rsidRPr="00D02896">
              <w:t>Trường Nguyễn Văn Trỗi cũ</w:t>
            </w:r>
          </w:p>
        </w:tc>
        <w:tc>
          <w:tcPr>
            <w:tcW w:w="1560" w:type="dxa"/>
            <w:tcBorders>
              <w:top w:val="single" w:sz="4" w:space="0" w:color="auto"/>
              <w:left w:val="nil"/>
              <w:bottom w:val="single" w:sz="4" w:space="0" w:color="auto"/>
              <w:right w:val="single" w:sz="4" w:space="0" w:color="auto"/>
            </w:tcBorders>
            <w:shd w:val="clear" w:color="auto" w:fill="auto"/>
            <w:vAlign w:val="center"/>
          </w:tcPr>
          <w:p w14:paraId="1F46F2D5" w14:textId="34FCAD0D" w:rsidR="000E0CF8" w:rsidRPr="00D02896" w:rsidRDefault="000E0CF8" w:rsidP="000E0CF8">
            <w:pPr>
              <w:jc w:val="center"/>
            </w:pPr>
            <w:r w:rsidRPr="00D02896">
              <w:t>Giao Phòng VHXH chuẩn bị nội dung và GM</w:t>
            </w:r>
          </w:p>
        </w:tc>
        <w:tc>
          <w:tcPr>
            <w:tcW w:w="991" w:type="dxa"/>
            <w:vMerge w:val="restart"/>
            <w:tcBorders>
              <w:top w:val="single" w:sz="4" w:space="0" w:color="auto"/>
              <w:left w:val="nil"/>
              <w:right w:val="single" w:sz="4" w:space="0" w:color="auto"/>
            </w:tcBorders>
            <w:shd w:val="clear" w:color="auto" w:fill="auto"/>
            <w:noWrap/>
            <w:vAlign w:val="center"/>
          </w:tcPr>
          <w:p w14:paraId="7FDE9943" w14:textId="4ED61AAA" w:rsidR="000E0CF8" w:rsidRPr="00D02896" w:rsidRDefault="000E0CF8" w:rsidP="000E0CF8">
            <w:pPr>
              <w:jc w:val="center"/>
            </w:pPr>
            <w:r w:rsidRPr="00D02896">
              <w:rPr>
                <w:bCs/>
                <w:sz w:val="22"/>
                <w:szCs w:val="22"/>
              </w:rPr>
              <w:t>Nguyễn Văn Thanh</w:t>
            </w:r>
          </w:p>
        </w:tc>
      </w:tr>
      <w:tr w:rsidR="000E0CF8" w:rsidRPr="000866C1" w14:paraId="0E61F627" w14:textId="77777777" w:rsidTr="002A5CA3">
        <w:trPr>
          <w:trHeight w:val="430"/>
        </w:trPr>
        <w:tc>
          <w:tcPr>
            <w:tcW w:w="1190" w:type="dxa"/>
            <w:vMerge/>
            <w:tcBorders>
              <w:left w:val="single" w:sz="4" w:space="0" w:color="auto"/>
              <w:bottom w:val="single" w:sz="4" w:space="0" w:color="auto"/>
              <w:right w:val="single" w:sz="4" w:space="0" w:color="auto"/>
            </w:tcBorders>
            <w:shd w:val="clear" w:color="auto" w:fill="auto"/>
            <w:vAlign w:val="center"/>
          </w:tcPr>
          <w:p w14:paraId="3BB1EFB2"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4454174" w14:textId="6A37E97B"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5FECC50C"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19504942"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8173208"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6CE73A90"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DBEA876"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651A457" w14:textId="77777777"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551A5F9E" w14:textId="77777777" w:rsidR="000E0CF8" w:rsidRPr="000866C1" w:rsidRDefault="000E0CF8" w:rsidP="000E0CF8">
            <w:pPr>
              <w:jc w:val="center"/>
            </w:pPr>
          </w:p>
        </w:tc>
        <w:tc>
          <w:tcPr>
            <w:tcW w:w="991" w:type="dxa"/>
            <w:vMerge/>
            <w:tcBorders>
              <w:left w:val="nil"/>
              <w:bottom w:val="single" w:sz="4" w:space="0" w:color="auto"/>
              <w:right w:val="single" w:sz="4" w:space="0" w:color="auto"/>
            </w:tcBorders>
            <w:shd w:val="clear" w:color="auto" w:fill="auto"/>
            <w:noWrap/>
            <w:vAlign w:val="bottom"/>
          </w:tcPr>
          <w:p w14:paraId="6FD30B35" w14:textId="77777777" w:rsidR="000E0CF8" w:rsidRPr="000866C1" w:rsidRDefault="000E0CF8" w:rsidP="000E0CF8"/>
        </w:tc>
      </w:tr>
      <w:tr w:rsidR="000E0CF8" w:rsidRPr="000866C1" w14:paraId="375617A4" w14:textId="77777777" w:rsidTr="00F86500">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7E56F0E2" w14:textId="139F190A" w:rsidR="000E0CF8" w:rsidRPr="000866C1" w:rsidRDefault="000E0CF8" w:rsidP="000E0CF8">
            <w:pPr>
              <w:jc w:val="center"/>
              <w:rPr>
                <w:b/>
                <w:sz w:val="22"/>
                <w:szCs w:val="22"/>
              </w:rPr>
            </w:pPr>
            <w:r w:rsidRPr="000866C1">
              <w:rPr>
                <w:b/>
                <w:sz w:val="22"/>
                <w:szCs w:val="22"/>
              </w:rPr>
              <w:lastRenderedPageBreak/>
              <w:t xml:space="preserve">Chủ nhật </w:t>
            </w:r>
            <w:r>
              <w:rPr>
                <w:b/>
                <w:sz w:val="22"/>
                <w:szCs w:val="22"/>
              </w:rPr>
              <w:t>20</w:t>
            </w:r>
            <w:r w:rsidRPr="000866C1">
              <w:rPr>
                <w:b/>
                <w:sz w:val="22"/>
                <w:szCs w:val="22"/>
              </w:rPr>
              <w:t>/9/2026</w:t>
            </w:r>
          </w:p>
          <w:p w14:paraId="6863F8B9" w14:textId="77777777" w:rsidR="000E0CF8" w:rsidRPr="000866C1" w:rsidRDefault="000E0CF8" w:rsidP="000E0CF8">
            <w:pPr>
              <w:jc w:val="center"/>
              <w:rPr>
                <w:b/>
                <w:sz w:val="22"/>
                <w:szCs w:val="22"/>
              </w:rPr>
            </w:pPr>
          </w:p>
          <w:p w14:paraId="03A304CA"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FFB6212" w14:textId="5E49BD54"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09EE1838" w14:textId="077B482D" w:rsidR="000E0CF8" w:rsidRPr="000866C1" w:rsidRDefault="000E0CF8" w:rsidP="000E0CF8">
            <w:pPr>
              <w:jc w:val="center"/>
              <w:rPr>
                <w:b/>
                <w:bCs/>
                <w:sz w:val="22"/>
                <w:szCs w:val="22"/>
              </w:rPr>
            </w:pPr>
            <w:r>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E23E15B" w14:textId="1F8C8D17" w:rsidR="000E0CF8" w:rsidRPr="002A5CA3" w:rsidRDefault="000E0CF8" w:rsidP="000E0CF8">
            <w:pPr>
              <w:jc w:val="both"/>
              <w:rPr>
                <w:bCs/>
              </w:rPr>
            </w:pPr>
            <w:r w:rsidRPr="004E5B86">
              <w:rPr>
                <w:b/>
                <w:bCs/>
              </w:rPr>
              <w:t>A Nam</w:t>
            </w:r>
            <w:r w:rsidRPr="004E5B86">
              <w:rPr>
                <w:bCs/>
              </w:rPr>
              <w:t xml:space="preserve"> dự chương trình “Trung thu cho em”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11891EB4" w14:textId="6E0D5B4F" w:rsidR="000E0CF8" w:rsidRPr="000866C1" w:rsidRDefault="000E0CF8" w:rsidP="000E0CF8">
            <w:pPr>
              <w:jc w:val="center"/>
            </w:pPr>
            <w:r>
              <w:t>Lãnh đạo các phòng, đơn vị thuộc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546B8D2C" w14:textId="1174C922" w:rsidR="000E0CF8" w:rsidRPr="000866C1" w:rsidRDefault="000E0CF8" w:rsidP="000E0CF8">
            <w:pPr>
              <w:jc w:val="center"/>
            </w:pPr>
            <w:r>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4854D253" w14:textId="77777777" w:rsidR="000E0CF8" w:rsidRDefault="000E0CF8" w:rsidP="000E0CF8">
            <w:pPr>
              <w:jc w:val="center"/>
            </w:pPr>
            <w:r>
              <w:t>C. Nhân</w:t>
            </w:r>
          </w:p>
          <w:p w14:paraId="3D13AA26" w14:textId="7915A419" w:rsidR="000E0CF8" w:rsidRPr="000866C1" w:rsidRDefault="000E0CF8" w:rsidP="000E0CF8">
            <w:pPr>
              <w:jc w:val="center"/>
            </w:pPr>
            <w: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3673537D" w14:textId="4E454D24" w:rsidR="000E0CF8" w:rsidRPr="000866C1" w:rsidRDefault="000E0CF8" w:rsidP="000E0CF8">
            <w:pPr>
              <w:jc w:val="center"/>
            </w:pPr>
            <w:r>
              <w:t>NHà VH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0156BA88" w14:textId="53AD33DF" w:rsidR="000E0CF8" w:rsidRPr="000866C1" w:rsidRDefault="000E0CF8" w:rsidP="000E0CF8">
            <w:pPr>
              <w:jc w:val="center"/>
            </w:pPr>
            <w:r>
              <w:t>Giao Phòng VHXH chuẩn bị nội dung và GM</w:t>
            </w:r>
          </w:p>
        </w:tc>
        <w:tc>
          <w:tcPr>
            <w:tcW w:w="991" w:type="dxa"/>
            <w:vMerge w:val="restart"/>
            <w:tcBorders>
              <w:top w:val="single" w:sz="4" w:space="0" w:color="auto"/>
              <w:left w:val="nil"/>
              <w:right w:val="single" w:sz="4" w:space="0" w:color="auto"/>
            </w:tcBorders>
            <w:shd w:val="clear" w:color="auto" w:fill="auto"/>
            <w:noWrap/>
            <w:vAlign w:val="center"/>
          </w:tcPr>
          <w:p w14:paraId="773E97E5" w14:textId="7B747E0E" w:rsidR="000E0CF8" w:rsidRPr="000866C1" w:rsidRDefault="000E0CF8" w:rsidP="000E0CF8">
            <w:pPr>
              <w:jc w:val="center"/>
            </w:pPr>
            <w:r w:rsidRPr="00E33653">
              <w:rPr>
                <w:bCs/>
                <w:sz w:val="22"/>
                <w:szCs w:val="22"/>
              </w:rPr>
              <w:t>Ninh Ngọc Quốc</w:t>
            </w:r>
          </w:p>
        </w:tc>
      </w:tr>
      <w:tr w:rsidR="000E0CF8" w:rsidRPr="000866C1" w14:paraId="6BD63EB6" w14:textId="77777777" w:rsidTr="00B661BD">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68906A56"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074C5B09" w14:textId="4DF11D7A"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174D0A11" w14:textId="36ABCB07" w:rsidR="000E0CF8" w:rsidRPr="000866C1" w:rsidRDefault="000E0CF8" w:rsidP="000E0CF8">
            <w:pPr>
              <w:jc w:val="center"/>
              <w:rPr>
                <w:b/>
                <w:bCs/>
                <w:sz w:val="22"/>
                <w:szCs w:val="22"/>
              </w:rPr>
            </w:pPr>
            <w:r>
              <w:rPr>
                <w:b/>
                <w:bCs/>
                <w:sz w:val="22"/>
                <w:szCs w:val="22"/>
              </w:rPr>
              <w:t>15h00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187DE95" w14:textId="77989D49" w:rsidR="000E0CF8" w:rsidRPr="000866C1" w:rsidRDefault="000E0CF8" w:rsidP="000E0CF8">
            <w:pPr>
              <w:jc w:val="both"/>
              <w:rPr>
                <w:b/>
                <w:bCs/>
              </w:rPr>
            </w:pPr>
            <w:r w:rsidRPr="004E5B86">
              <w:rPr>
                <w:b/>
                <w:bCs/>
              </w:rPr>
              <w:t>A Nam</w:t>
            </w:r>
            <w:r w:rsidRPr="004E5B86">
              <w:rPr>
                <w:bCs/>
              </w:rPr>
              <w:t xml:space="preserve"> dự chương trình “Trung thu cho em”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5472BAA4" w14:textId="34D7003E" w:rsidR="000E0CF8" w:rsidRPr="000866C1" w:rsidRDefault="000E0CF8" w:rsidP="000E0CF8">
            <w:pPr>
              <w:jc w:val="center"/>
            </w:pPr>
            <w:r>
              <w:t>Lãnh đạo các phòng, đơn vị thuộc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506F0E7A" w14:textId="373114C7" w:rsidR="000E0CF8" w:rsidRPr="000866C1" w:rsidRDefault="000E0CF8" w:rsidP="000E0CF8">
            <w:pPr>
              <w:jc w:val="center"/>
            </w:pPr>
            <w:r>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F6F05B" w14:textId="77777777" w:rsidR="000E0CF8" w:rsidRDefault="000E0CF8" w:rsidP="000E0CF8">
            <w:pPr>
              <w:jc w:val="center"/>
            </w:pPr>
            <w:r>
              <w:t>C. Nhân</w:t>
            </w:r>
          </w:p>
          <w:p w14:paraId="4F8B4F03" w14:textId="4C6FB9A3" w:rsidR="000E0CF8" w:rsidRPr="000866C1" w:rsidRDefault="000E0CF8" w:rsidP="000E0CF8">
            <w:pPr>
              <w:jc w:val="center"/>
            </w:pPr>
            <w: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2E630720" w14:textId="75316F50" w:rsidR="000E0CF8" w:rsidRPr="000866C1" w:rsidRDefault="000E0CF8" w:rsidP="000E0CF8">
            <w:pPr>
              <w:jc w:val="center"/>
            </w:pPr>
            <w:r w:rsidRPr="004E5B86">
              <w:rPr>
                <w:bCs/>
              </w:rPr>
              <w:t>Hội trường thôn An Lâu (cũ)</w:t>
            </w:r>
          </w:p>
        </w:tc>
        <w:tc>
          <w:tcPr>
            <w:tcW w:w="1560" w:type="dxa"/>
            <w:tcBorders>
              <w:top w:val="single" w:sz="4" w:space="0" w:color="auto"/>
              <w:left w:val="nil"/>
              <w:bottom w:val="single" w:sz="4" w:space="0" w:color="auto"/>
              <w:right w:val="single" w:sz="4" w:space="0" w:color="auto"/>
            </w:tcBorders>
            <w:shd w:val="clear" w:color="auto" w:fill="auto"/>
            <w:vAlign w:val="center"/>
          </w:tcPr>
          <w:p w14:paraId="281512B8" w14:textId="04884CBF" w:rsidR="000E0CF8" w:rsidRPr="000866C1" w:rsidRDefault="000E0CF8" w:rsidP="000E0CF8">
            <w:pPr>
              <w:jc w:val="center"/>
            </w:pPr>
            <w:r w:rsidRPr="004E5B86">
              <w:rPr>
                <w:bCs/>
              </w:rPr>
              <w:t>Giao Phòng VHXH chuẩn bị nội dung và GM</w:t>
            </w:r>
          </w:p>
        </w:tc>
        <w:tc>
          <w:tcPr>
            <w:tcW w:w="991" w:type="dxa"/>
            <w:vMerge/>
            <w:tcBorders>
              <w:left w:val="nil"/>
              <w:bottom w:val="single" w:sz="4" w:space="0" w:color="auto"/>
              <w:right w:val="single" w:sz="4" w:space="0" w:color="auto"/>
            </w:tcBorders>
            <w:shd w:val="clear" w:color="auto" w:fill="auto"/>
            <w:noWrap/>
            <w:vAlign w:val="bottom"/>
          </w:tcPr>
          <w:p w14:paraId="4B7BEA3F" w14:textId="77777777" w:rsidR="000E0CF8" w:rsidRPr="000866C1" w:rsidRDefault="000E0CF8" w:rsidP="000E0CF8"/>
        </w:tc>
      </w:tr>
      <w:tr w:rsidR="000E0CF8" w:rsidRPr="000866C1" w14:paraId="41C41595" w14:textId="77777777" w:rsidTr="006241EA">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031FDA52" w14:textId="4491C3E5" w:rsidR="000E0CF8" w:rsidRPr="000866C1" w:rsidRDefault="000E0CF8" w:rsidP="000E0CF8">
            <w:pPr>
              <w:jc w:val="center"/>
              <w:rPr>
                <w:b/>
                <w:sz w:val="22"/>
                <w:szCs w:val="22"/>
              </w:rPr>
            </w:pPr>
            <w:r w:rsidRPr="000866C1">
              <w:rPr>
                <w:b/>
                <w:sz w:val="22"/>
                <w:szCs w:val="22"/>
              </w:rPr>
              <w:t xml:space="preserve">Thứ 2 </w:t>
            </w:r>
            <w:r>
              <w:rPr>
                <w:b/>
                <w:sz w:val="22"/>
                <w:szCs w:val="22"/>
              </w:rPr>
              <w:t>21</w:t>
            </w:r>
            <w:r w:rsidRPr="000866C1">
              <w:rPr>
                <w:b/>
                <w:sz w:val="22"/>
                <w:szCs w:val="22"/>
              </w:rPr>
              <w:t>/2026</w:t>
            </w:r>
          </w:p>
          <w:p w14:paraId="780727C5" w14:textId="77777777" w:rsidR="000E0CF8" w:rsidRPr="000866C1" w:rsidRDefault="000E0CF8" w:rsidP="000E0CF8">
            <w:pPr>
              <w:jc w:val="center"/>
              <w:rPr>
                <w:b/>
                <w:sz w:val="22"/>
                <w:szCs w:val="22"/>
              </w:rPr>
            </w:pPr>
          </w:p>
          <w:p w14:paraId="0B5D6750"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951292E" w14:textId="458DA24F"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59A57744" w14:textId="2BFA1F45"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3BDD5654" w14:textId="3EA71C6C"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5459A33" w14:textId="12400FB4"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4A396D85" w14:textId="1B2FC25C"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82B5CBD" w14:textId="5C3C9512"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529174D5" w14:textId="6F9257BB"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13BF5BB" w14:textId="62303C9E" w:rsidR="000E0CF8" w:rsidRPr="000866C1" w:rsidRDefault="000E0CF8" w:rsidP="000E0CF8">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644EE56B" w14:textId="77777777" w:rsidR="000E0CF8" w:rsidRPr="000866C1" w:rsidRDefault="000E0CF8" w:rsidP="000E0CF8"/>
        </w:tc>
      </w:tr>
      <w:tr w:rsidR="000E0CF8" w:rsidRPr="000866C1" w14:paraId="03AE31DC" w14:textId="77777777" w:rsidTr="006241EA">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7AFF60FA"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2384A5C" w14:textId="65989746"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348988DC" w14:textId="6D85D47D"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1B5426CE" w14:textId="10AA3A28"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661803C" w14:textId="6CA4FDD1"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658137A4" w14:textId="1DFF77D6"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940711C" w14:textId="0E70F1F8"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2840138B" w14:textId="3499E19C" w:rsidR="000E0CF8" w:rsidRPr="004E5B86" w:rsidRDefault="000E0CF8" w:rsidP="000E0CF8">
            <w:pPr>
              <w:jc w:val="center"/>
              <w:rPr>
                <w:bCs/>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D3A8334" w14:textId="358E7135" w:rsidR="000E0CF8" w:rsidRPr="004E5B86" w:rsidRDefault="000E0CF8" w:rsidP="000E0CF8">
            <w:pPr>
              <w:jc w:val="center"/>
              <w:rPr>
                <w:bCs/>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08C83537" w14:textId="77777777" w:rsidR="000E0CF8" w:rsidRPr="000866C1" w:rsidRDefault="000E0CF8" w:rsidP="000E0CF8"/>
        </w:tc>
      </w:tr>
      <w:tr w:rsidR="000E0CF8" w:rsidRPr="000866C1" w14:paraId="782936AF" w14:textId="77777777" w:rsidTr="00A63880">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66499BA0" w14:textId="20072DBF" w:rsidR="000E0CF8" w:rsidRPr="000866C1" w:rsidRDefault="000E0CF8" w:rsidP="000E0CF8">
            <w:pPr>
              <w:jc w:val="center"/>
              <w:rPr>
                <w:b/>
                <w:sz w:val="22"/>
                <w:szCs w:val="22"/>
              </w:rPr>
            </w:pPr>
            <w:r w:rsidRPr="000866C1">
              <w:rPr>
                <w:b/>
                <w:sz w:val="22"/>
                <w:szCs w:val="22"/>
              </w:rPr>
              <w:t>Thứ 3 2</w:t>
            </w:r>
            <w:r>
              <w:rPr>
                <w:b/>
                <w:sz w:val="22"/>
                <w:szCs w:val="22"/>
              </w:rPr>
              <w:t>2</w:t>
            </w:r>
            <w:r w:rsidRPr="000866C1">
              <w:rPr>
                <w:b/>
                <w:sz w:val="22"/>
                <w:szCs w:val="22"/>
              </w:rPr>
              <w:t>/9/2026</w:t>
            </w:r>
          </w:p>
          <w:p w14:paraId="30E44150" w14:textId="77777777" w:rsidR="000E0CF8" w:rsidRPr="000866C1" w:rsidRDefault="000E0CF8" w:rsidP="000E0CF8">
            <w:pPr>
              <w:jc w:val="center"/>
              <w:rPr>
                <w:b/>
                <w:sz w:val="22"/>
                <w:szCs w:val="22"/>
              </w:rPr>
            </w:pPr>
          </w:p>
          <w:p w14:paraId="6911CA5D"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6A8D4459" w14:textId="3FAA5B07"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4884001E"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0B056D6C" w14:textId="5CDE152B" w:rsidR="000E0CF8" w:rsidRPr="000866C1" w:rsidRDefault="000E0CF8" w:rsidP="000E0CF8">
            <w:pPr>
              <w:jc w:val="both"/>
              <w:rPr>
                <w:b/>
                <w:bCs/>
              </w:rPr>
            </w:pPr>
            <w:r w:rsidRPr="0015277B">
              <w:rPr>
                <w:b/>
              </w:rPr>
              <w:t>A Tình</w:t>
            </w:r>
            <w:r w:rsidRPr="0015277B">
              <w:t xml:space="preserve"> chủ trì họp triển khai công tác di dời, sắp xếp, ổn định dân cư vùng thiên tai trên địa bàn xã giai đoạn 2026 - 2030</w:t>
            </w:r>
          </w:p>
        </w:tc>
        <w:tc>
          <w:tcPr>
            <w:tcW w:w="1417" w:type="dxa"/>
            <w:tcBorders>
              <w:top w:val="single" w:sz="4" w:space="0" w:color="auto"/>
              <w:left w:val="nil"/>
              <w:bottom w:val="single" w:sz="4" w:space="0" w:color="auto"/>
              <w:right w:val="single" w:sz="4" w:space="0" w:color="auto"/>
            </w:tcBorders>
            <w:shd w:val="clear" w:color="auto" w:fill="auto"/>
            <w:vAlign w:val="center"/>
          </w:tcPr>
          <w:p w14:paraId="6A4378A3" w14:textId="284D5F5B" w:rsidR="000E0CF8" w:rsidRPr="000866C1" w:rsidRDefault="000E0CF8" w:rsidP="000E0CF8">
            <w:pPr>
              <w:jc w:val="center"/>
            </w:pPr>
            <w:r>
              <w:t>Lãnh đạo các phòng, đơn vị thuộc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3977EC18" w14:textId="2FAD9FF4" w:rsidR="000E0CF8" w:rsidRPr="000866C1" w:rsidRDefault="000E0CF8" w:rsidP="000E0CF8">
            <w:pPr>
              <w:jc w:val="center"/>
            </w:pPr>
            <w:r>
              <w:t>TT Đảng ủy xã, UBMTTQVN và các tổ chức CT-XH và thành phần khác theo GM</w:t>
            </w:r>
          </w:p>
        </w:tc>
        <w:tc>
          <w:tcPr>
            <w:tcW w:w="1134" w:type="dxa"/>
            <w:tcBorders>
              <w:top w:val="single" w:sz="4" w:space="0" w:color="auto"/>
              <w:left w:val="nil"/>
              <w:bottom w:val="single" w:sz="4" w:space="0" w:color="auto"/>
              <w:right w:val="single" w:sz="4" w:space="0" w:color="auto"/>
            </w:tcBorders>
            <w:shd w:val="clear" w:color="auto" w:fill="auto"/>
            <w:vAlign w:val="center"/>
          </w:tcPr>
          <w:p w14:paraId="48A91741"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9EDFDD8" w14:textId="5F4A3026" w:rsidR="000E0CF8" w:rsidRPr="000866C1" w:rsidRDefault="000E0CF8" w:rsidP="000E0CF8">
            <w:pPr>
              <w:jc w:val="center"/>
            </w:pPr>
            <w: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5A300A27" w14:textId="292F9B18" w:rsidR="000E0CF8" w:rsidRPr="000866C1" w:rsidRDefault="000E0CF8" w:rsidP="000E0CF8">
            <w:pPr>
              <w:jc w:val="center"/>
            </w:pPr>
            <w:r>
              <w:t>Giao phòng KT chuẩn bị nội dung và GM</w:t>
            </w: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00026D56" w14:textId="77777777" w:rsidR="000E0CF8" w:rsidRPr="000866C1" w:rsidRDefault="000E0CF8" w:rsidP="000E0CF8"/>
        </w:tc>
      </w:tr>
      <w:tr w:rsidR="000E0CF8" w:rsidRPr="000866C1" w14:paraId="0D78B4E0" w14:textId="77777777" w:rsidTr="00A63880">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314914D5"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5BB0FBF4" w14:textId="0572E188"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2FBEB1E8"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41BBEB32"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3AB5CD"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245D751B"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0625B69"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48599360" w14:textId="77777777"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2F77A79D" w14:textId="77777777" w:rsidR="000E0CF8" w:rsidRPr="000866C1" w:rsidRDefault="000E0CF8" w:rsidP="000E0CF8">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1C65EE6E" w14:textId="77777777" w:rsidR="000E0CF8" w:rsidRPr="000866C1" w:rsidRDefault="000E0CF8" w:rsidP="000E0CF8"/>
        </w:tc>
      </w:tr>
      <w:tr w:rsidR="000E0CF8" w:rsidRPr="000866C1" w14:paraId="780ECE0D" w14:textId="77777777" w:rsidTr="002B0478">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33B2B54E" w14:textId="2ED96D31" w:rsidR="000E0CF8" w:rsidRPr="000866C1" w:rsidRDefault="000E0CF8" w:rsidP="000E0CF8">
            <w:pPr>
              <w:jc w:val="center"/>
              <w:rPr>
                <w:b/>
                <w:sz w:val="22"/>
                <w:szCs w:val="22"/>
              </w:rPr>
            </w:pPr>
            <w:r w:rsidRPr="000866C1">
              <w:rPr>
                <w:b/>
                <w:sz w:val="22"/>
                <w:szCs w:val="22"/>
              </w:rPr>
              <w:t>Thứ 4 2</w:t>
            </w:r>
            <w:r>
              <w:rPr>
                <w:b/>
                <w:sz w:val="22"/>
                <w:szCs w:val="22"/>
              </w:rPr>
              <w:t>3</w:t>
            </w:r>
            <w:r w:rsidRPr="000866C1">
              <w:rPr>
                <w:b/>
                <w:sz w:val="22"/>
                <w:szCs w:val="22"/>
              </w:rPr>
              <w:t>/9/2026</w:t>
            </w:r>
          </w:p>
          <w:p w14:paraId="69E24EEB" w14:textId="77777777" w:rsidR="000E0CF8" w:rsidRPr="000866C1" w:rsidRDefault="000E0CF8" w:rsidP="000E0CF8">
            <w:pPr>
              <w:jc w:val="center"/>
              <w:rPr>
                <w:b/>
                <w:sz w:val="22"/>
                <w:szCs w:val="22"/>
              </w:rPr>
            </w:pPr>
          </w:p>
          <w:p w14:paraId="39517D8C"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064A480B" w14:textId="29FA888E"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6ABA7BDA"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0F2E3A55"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B808413"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0C57CBC2"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F3098E3"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2665F3EA" w14:textId="77777777"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04B1B5F" w14:textId="77777777" w:rsidR="000E0CF8" w:rsidRPr="000866C1" w:rsidRDefault="000E0CF8" w:rsidP="000E0CF8">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4C65CA4D" w14:textId="77777777" w:rsidR="000E0CF8" w:rsidRPr="000866C1" w:rsidRDefault="000E0CF8" w:rsidP="000E0CF8"/>
        </w:tc>
      </w:tr>
      <w:tr w:rsidR="000E0CF8" w:rsidRPr="000866C1" w14:paraId="7B530594" w14:textId="77777777" w:rsidTr="002B0478">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3BBBADAF"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2A02D9AF" w14:textId="0B557ABE"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4A65D083"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3EFD056F"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BC656FB"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5303A4FD"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DDD5487"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3F0097FC" w14:textId="77777777"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4D36954" w14:textId="77777777" w:rsidR="000E0CF8" w:rsidRPr="000866C1" w:rsidRDefault="000E0CF8" w:rsidP="000E0CF8">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0D7C79A2" w14:textId="77777777" w:rsidR="000E0CF8" w:rsidRPr="000866C1" w:rsidRDefault="000E0CF8" w:rsidP="000E0CF8"/>
        </w:tc>
      </w:tr>
      <w:tr w:rsidR="000E0CF8" w:rsidRPr="000866C1" w14:paraId="41B2C7DD" w14:textId="77777777" w:rsidTr="004807CB">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178E63EA" w14:textId="3BD0669D" w:rsidR="000E0CF8" w:rsidRPr="000866C1" w:rsidRDefault="000E0CF8" w:rsidP="000E0CF8">
            <w:pPr>
              <w:jc w:val="center"/>
              <w:rPr>
                <w:b/>
                <w:sz w:val="22"/>
                <w:szCs w:val="22"/>
              </w:rPr>
            </w:pPr>
            <w:r w:rsidRPr="000866C1">
              <w:rPr>
                <w:b/>
                <w:sz w:val="22"/>
                <w:szCs w:val="22"/>
              </w:rPr>
              <w:t>Thứ 5 2</w:t>
            </w:r>
            <w:r>
              <w:rPr>
                <w:b/>
                <w:sz w:val="22"/>
                <w:szCs w:val="22"/>
              </w:rPr>
              <w:t>4</w:t>
            </w:r>
            <w:r w:rsidRPr="000866C1">
              <w:rPr>
                <w:b/>
                <w:sz w:val="22"/>
                <w:szCs w:val="22"/>
              </w:rPr>
              <w:t>/9/2026</w:t>
            </w:r>
          </w:p>
          <w:p w14:paraId="4C9BD3FC" w14:textId="77777777" w:rsidR="000E0CF8" w:rsidRPr="000866C1" w:rsidRDefault="000E0CF8" w:rsidP="000E0CF8">
            <w:pPr>
              <w:jc w:val="center"/>
              <w:rPr>
                <w:b/>
                <w:sz w:val="22"/>
                <w:szCs w:val="22"/>
              </w:rPr>
            </w:pPr>
          </w:p>
          <w:p w14:paraId="6F1DF3DF"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6B21B6DC" w14:textId="11204B6F"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077108A4"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166532A7"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354F78D"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2DA9AF9F"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1C3209B"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5C6BCD8" w14:textId="77777777"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0447587B" w14:textId="77777777" w:rsidR="000E0CF8" w:rsidRPr="000866C1" w:rsidRDefault="000E0CF8" w:rsidP="000E0CF8">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401A0807" w14:textId="77777777" w:rsidR="000E0CF8" w:rsidRPr="000866C1" w:rsidRDefault="000E0CF8" w:rsidP="000E0CF8"/>
        </w:tc>
      </w:tr>
      <w:tr w:rsidR="000E0CF8" w:rsidRPr="000866C1" w14:paraId="77BE13D6" w14:textId="77777777" w:rsidTr="004807CB">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7D520915"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4F335E05" w14:textId="1EFA8F7B"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00AAB52B" w14:textId="241AFDE8" w:rsidR="000E0CF8" w:rsidRPr="000866C1" w:rsidRDefault="000E0CF8" w:rsidP="000E0CF8">
            <w:pPr>
              <w:jc w:val="center"/>
              <w:rPr>
                <w:b/>
                <w:bCs/>
                <w:sz w:val="22"/>
                <w:szCs w:val="22"/>
              </w:rPr>
            </w:pPr>
            <w:r w:rsidRPr="000866C1">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A8B62B5" w14:textId="77777777" w:rsidR="000E0CF8" w:rsidRPr="000866C1" w:rsidRDefault="000E0CF8" w:rsidP="000E0CF8">
            <w:pPr>
              <w:jc w:val="both"/>
              <w:rPr>
                <w:bCs/>
              </w:rPr>
            </w:pPr>
            <w:r w:rsidRPr="000866C1">
              <w:rPr>
                <w:b/>
                <w:bCs/>
              </w:rPr>
              <w:t>A Bình</w:t>
            </w:r>
            <w:r w:rsidRPr="000866C1">
              <w:rPr>
                <w:bCs/>
              </w:rPr>
              <w:t xml:space="preserve"> làm việc với tổ công tác Sở Nội vụ về tình hình tổ chức, vận hành chính quyền địa phương, địa giới hành chính và việc thực hiện chế độ, chính sách đối với người hoạt </w:t>
            </w:r>
            <w:r w:rsidRPr="000866C1">
              <w:rPr>
                <w:bCs/>
              </w:rPr>
              <w:lastRenderedPageBreak/>
              <w:t>động không chuyên trách, người tham gia hoạt động ở thôn, tổ dân phố (đợt 1)</w:t>
            </w:r>
          </w:p>
          <w:p w14:paraId="105680CA" w14:textId="77777777" w:rsidR="000E0CF8" w:rsidRPr="000866C1" w:rsidRDefault="000E0CF8" w:rsidP="000E0CF8">
            <w:pPr>
              <w:jc w:val="both"/>
              <w:rPr>
                <w:bCs/>
                <w:i/>
              </w:rPr>
            </w:pPr>
            <w:r w:rsidRPr="000866C1">
              <w:rPr>
                <w:bCs/>
              </w:rPr>
              <w:t>(</w:t>
            </w:r>
            <w:r w:rsidRPr="000866C1">
              <w:rPr>
                <w:bCs/>
                <w:i/>
              </w:rPr>
              <w:t xml:space="preserve">Theo KH số </w:t>
            </w:r>
            <w:r w:rsidRPr="000866C1">
              <w:rPr>
                <w:i/>
              </w:rPr>
              <w:t>8359/KH-SVN ngày 03/9/2026)</w:t>
            </w:r>
          </w:p>
          <w:p w14:paraId="2FF4F3CF" w14:textId="6197805A" w:rsidR="000E0CF8" w:rsidRPr="000866C1" w:rsidRDefault="000E0CF8" w:rsidP="000E0CF8">
            <w:pPr>
              <w:jc w:val="both"/>
              <w:rPr>
                <w:b/>
                <w:bCs/>
              </w:rPr>
            </w:pPr>
            <w:r w:rsidRPr="000866C1">
              <w:rPr>
                <w:b/>
                <w:bCs/>
              </w:rPr>
              <w:t>( hỏi lại</w:t>
            </w:r>
          </w:p>
        </w:tc>
        <w:tc>
          <w:tcPr>
            <w:tcW w:w="1417" w:type="dxa"/>
            <w:tcBorders>
              <w:top w:val="single" w:sz="4" w:space="0" w:color="auto"/>
              <w:left w:val="nil"/>
              <w:bottom w:val="single" w:sz="4" w:space="0" w:color="auto"/>
              <w:right w:val="single" w:sz="4" w:space="0" w:color="auto"/>
            </w:tcBorders>
            <w:shd w:val="clear" w:color="auto" w:fill="auto"/>
            <w:vAlign w:val="center"/>
          </w:tcPr>
          <w:p w14:paraId="633A2716" w14:textId="0C23D4AA" w:rsidR="000E0CF8" w:rsidRPr="000866C1" w:rsidRDefault="000E0CF8" w:rsidP="000E0CF8">
            <w:pPr>
              <w:jc w:val="center"/>
            </w:pPr>
            <w:r w:rsidRPr="000866C1">
              <w:lastRenderedPageBreak/>
              <w:t>Phòng KT, VHXH, TTCUDVSNC, TTPVHCC</w:t>
            </w:r>
          </w:p>
        </w:tc>
        <w:tc>
          <w:tcPr>
            <w:tcW w:w="1588" w:type="dxa"/>
            <w:tcBorders>
              <w:top w:val="single" w:sz="4" w:space="0" w:color="auto"/>
              <w:left w:val="nil"/>
              <w:bottom w:val="single" w:sz="4" w:space="0" w:color="auto"/>
              <w:right w:val="single" w:sz="4" w:space="0" w:color="auto"/>
            </w:tcBorders>
            <w:shd w:val="clear" w:color="auto" w:fill="auto"/>
            <w:vAlign w:val="center"/>
          </w:tcPr>
          <w:p w14:paraId="48FA68FF"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99AD34E" w14:textId="55A23AAC" w:rsidR="000E0CF8" w:rsidRPr="000866C1" w:rsidRDefault="000E0CF8" w:rsidP="000E0CF8">
            <w:pPr>
              <w:jc w:val="center"/>
            </w:pPr>
            <w:r w:rsidRPr="000866C1">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53A93AEA" w14:textId="4BB1CC2C" w:rsidR="000E0CF8" w:rsidRPr="000866C1" w:rsidRDefault="000E0CF8" w:rsidP="000E0CF8">
            <w:pPr>
              <w:jc w:val="center"/>
            </w:pPr>
            <w:r w:rsidRPr="000866C1">
              <w:t>UBND xã Chiên Đàn</w:t>
            </w:r>
          </w:p>
        </w:tc>
        <w:tc>
          <w:tcPr>
            <w:tcW w:w="1560" w:type="dxa"/>
            <w:tcBorders>
              <w:top w:val="single" w:sz="4" w:space="0" w:color="auto"/>
              <w:left w:val="nil"/>
              <w:bottom w:val="single" w:sz="4" w:space="0" w:color="auto"/>
              <w:right w:val="single" w:sz="4" w:space="0" w:color="auto"/>
            </w:tcBorders>
            <w:shd w:val="clear" w:color="auto" w:fill="auto"/>
            <w:vAlign w:val="center"/>
          </w:tcPr>
          <w:p w14:paraId="1E460C36" w14:textId="7EF29F34" w:rsidR="000E0CF8" w:rsidRPr="000866C1" w:rsidRDefault="000E0CF8" w:rsidP="000E0CF8">
            <w:pPr>
              <w:jc w:val="center"/>
            </w:pPr>
            <w:r w:rsidRPr="000866C1">
              <w:t>Giao Phòng VHXH chuẩn bị nội dung có liên quan</w:t>
            </w: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004F27FF" w14:textId="77777777" w:rsidR="000E0CF8" w:rsidRPr="000866C1" w:rsidRDefault="000E0CF8" w:rsidP="000E0CF8"/>
        </w:tc>
      </w:tr>
      <w:tr w:rsidR="000E0CF8" w:rsidRPr="000866C1" w14:paraId="096D8381" w14:textId="77777777" w:rsidTr="00C66B91">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3B8BB413" w14:textId="471AFF27" w:rsidR="000E0CF8" w:rsidRPr="000866C1" w:rsidRDefault="000E0CF8" w:rsidP="000E0CF8">
            <w:pPr>
              <w:jc w:val="center"/>
              <w:rPr>
                <w:b/>
                <w:sz w:val="22"/>
                <w:szCs w:val="22"/>
              </w:rPr>
            </w:pPr>
            <w:r w:rsidRPr="000866C1">
              <w:rPr>
                <w:b/>
                <w:sz w:val="22"/>
                <w:szCs w:val="22"/>
              </w:rPr>
              <w:lastRenderedPageBreak/>
              <w:t>Thứ 6 2</w:t>
            </w:r>
            <w:r>
              <w:rPr>
                <w:b/>
                <w:sz w:val="22"/>
                <w:szCs w:val="22"/>
              </w:rPr>
              <w:t>5</w:t>
            </w:r>
            <w:r w:rsidRPr="000866C1">
              <w:rPr>
                <w:b/>
                <w:sz w:val="22"/>
                <w:szCs w:val="22"/>
              </w:rPr>
              <w:t>/9/2026</w:t>
            </w:r>
          </w:p>
          <w:p w14:paraId="7988074E" w14:textId="77777777" w:rsidR="000E0CF8" w:rsidRPr="000866C1" w:rsidRDefault="000E0CF8" w:rsidP="000E0CF8">
            <w:pPr>
              <w:jc w:val="center"/>
              <w:rPr>
                <w:b/>
                <w:sz w:val="22"/>
                <w:szCs w:val="22"/>
              </w:rPr>
            </w:pPr>
          </w:p>
          <w:p w14:paraId="2BEBCC28"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003D3C8" w14:textId="728D2355" w:rsidR="000E0CF8" w:rsidRPr="000866C1" w:rsidRDefault="000E0CF8" w:rsidP="000E0CF8">
            <w:pPr>
              <w:jc w:val="center"/>
              <w:rPr>
                <w:b/>
                <w:bCs/>
                <w:sz w:val="22"/>
                <w:szCs w:val="22"/>
              </w:rPr>
            </w:pPr>
            <w:r w:rsidRPr="000866C1">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7DE04A70"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2094A007"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0CBF168"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2AF8D37C"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6D61870"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7E743E3D" w14:textId="77777777"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C849F89" w14:textId="77777777" w:rsidR="000E0CF8" w:rsidRPr="000866C1" w:rsidRDefault="000E0CF8" w:rsidP="000E0CF8">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16E92643" w14:textId="77777777" w:rsidR="000E0CF8" w:rsidRPr="000866C1" w:rsidRDefault="000E0CF8" w:rsidP="000E0CF8"/>
        </w:tc>
      </w:tr>
      <w:tr w:rsidR="000E0CF8" w:rsidRPr="000866C1" w14:paraId="158FA8C6" w14:textId="77777777" w:rsidTr="00C66B91">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49D1FB7F" w14:textId="77777777" w:rsidR="000E0CF8" w:rsidRPr="000866C1" w:rsidRDefault="000E0CF8" w:rsidP="000E0CF8">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7AA0225" w14:textId="2B917894" w:rsidR="000E0CF8" w:rsidRPr="000866C1" w:rsidRDefault="000E0CF8" w:rsidP="000E0CF8">
            <w:pPr>
              <w:jc w:val="center"/>
              <w:rPr>
                <w:b/>
                <w:bCs/>
                <w:sz w:val="22"/>
                <w:szCs w:val="22"/>
              </w:rPr>
            </w:pPr>
            <w:r w:rsidRPr="000866C1">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7020F219" w14:textId="77777777" w:rsidR="000E0CF8" w:rsidRPr="000866C1" w:rsidRDefault="000E0CF8" w:rsidP="000E0CF8">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3AF48CD0" w14:textId="77777777" w:rsidR="000E0CF8" w:rsidRPr="000866C1" w:rsidRDefault="000E0CF8" w:rsidP="000E0CF8">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2CAD869" w14:textId="77777777" w:rsidR="000E0CF8" w:rsidRPr="000866C1" w:rsidRDefault="000E0CF8" w:rsidP="000E0CF8">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4ADD0D9C" w14:textId="77777777" w:rsidR="000E0CF8" w:rsidRPr="000866C1" w:rsidRDefault="000E0CF8" w:rsidP="000E0CF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D5FEEDE" w14:textId="77777777" w:rsidR="000E0CF8" w:rsidRPr="000866C1" w:rsidRDefault="000E0CF8" w:rsidP="000E0CF8">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045B8249" w14:textId="77777777" w:rsidR="000E0CF8" w:rsidRPr="000866C1" w:rsidRDefault="000E0CF8" w:rsidP="000E0CF8">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5A1D082" w14:textId="77777777" w:rsidR="000E0CF8" w:rsidRPr="000866C1" w:rsidRDefault="000E0CF8" w:rsidP="000E0CF8">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6BC8E896" w14:textId="77777777" w:rsidR="000E0CF8" w:rsidRPr="000866C1" w:rsidRDefault="000E0CF8" w:rsidP="000E0CF8"/>
        </w:tc>
      </w:tr>
    </w:tbl>
    <w:p w14:paraId="2C1CDBFC" w14:textId="77777777" w:rsidR="00CA1DFB" w:rsidRPr="000866C1" w:rsidRDefault="00CA1DFB" w:rsidP="00CA1DFB">
      <w:pPr>
        <w:jc w:val="cente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9"/>
        <w:gridCol w:w="7570"/>
      </w:tblGrid>
      <w:tr w:rsidR="00C3594A" w:rsidRPr="000866C1" w14:paraId="5B53F1EB" w14:textId="77777777" w:rsidTr="000E2C26">
        <w:tc>
          <w:tcPr>
            <w:tcW w:w="7568" w:type="dxa"/>
          </w:tcPr>
          <w:p w14:paraId="6A301B86" w14:textId="77777777" w:rsidR="00C3594A" w:rsidRPr="000866C1" w:rsidRDefault="00C3594A" w:rsidP="00B737BA">
            <w:pPr>
              <w:rPr>
                <w:b/>
                <w:i/>
              </w:rPr>
            </w:pPr>
            <w:r w:rsidRPr="000866C1">
              <w:rPr>
                <w:b/>
                <w:i/>
              </w:rPr>
              <w:t>Nơi nhận:</w:t>
            </w:r>
          </w:p>
          <w:p w14:paraId="529CE0BC" w14:textId="77777777" w:rsidR="00C3594A" w:rsidRPr="000866C1" w:rsidRDefault="00C3594A" w:rsidP="00B737BA">
            <w:pPr>
              <w:rPr>
                <w:sz w:val="22"/>
                <w:szCs w:val="22"/>
              </w:rPr>
            </w:pPr>
            <w:r w:rsidRPr="000866C1">
              <w:rPr>
                <w:sz w:val="22"/>
                <w:szCs w:val="22"/>
              </w:rPr>
              <w:t>- Như hằng tuần;</w:t>
            </w:r>
          </w:p>
          <w:p w14:paraId="67666C34" w14:textId="77777777" w:rsidR="00C3594A" w:rsidRPr="000866C1" w:rsidRDefault="00C3594A" w:rsidP="00B737BA">
            <w:pPr>
              <w:rPr>
                <w:sz w:val="22"/>
                <w:szCs w:val="22"/>
              </w:rPr>
            </w:pPr>
            <w:r w:rsidRPr="000866C1">
              <w:rPr>
                <w:sz w:val="22"/>
                <w:szCs w:val="22"/>
              </w:rPr>
              <w:t>- Trang TTĐT xã;</w:t>
            </w:r>
          </w:p>
          <w:p w14:paraId="5F51F3E9" w14:textId="77777777" w:rsidR="00C3594A" w:rsidRPr="000866C1" w:rsidRDefault="00C3594A" w:rsidP="00B737BA">
            <w:r w:rsidRPr="000866C1">
              <w:rPr>
                <w:sz w:val="22"/>
                <w:szCs w:val="22"/>
              </w:rPr>
              <w:t>- Lưu: VT.</w:t>
            </w:r>
          </w:p>
        </w:tc>
        <w:tc>
          <w:tcPr>
            <w:tcW w:w="7677" w:type="dxa"/>
          </w:tcPr>
          <w:p w14:paraId="6607167F" w14:textId="77777777" w:rsidR="00C3594A" w:rsidRPr="000866C1" w:rsidRDefault="00B737BA" w:rsidP="00CA1DFB">
            <w:pPr>
              <w:jc w:val="center"/>
              <w:rPr>
                <w:b/>
              </w:rPr>
            </w:pPr>
            <w:r w:rsidRPr="000866C1">
              <w:rPr>
                <w:b/>
              </w:rPr>
              <w:t>CHÁNH VĂN PHÒNG</w:t>
            </w:r>
          </w:p>
          <w:p w14:paraId="38F6F2B5" w14:textId="77777777" w:rsidR="00B737BA" w:rsidRPr="000866C1" w:rsidRDefault="00B737BA" w:rsidP="00CA1DFB">
            <w:pPr>
              <w:jc w:val="center"/>
              <w:rPr>
                <w:i/>
              </w:rPr>
            </w:pPr>
            <w:r w:rsidRPr="000866C1">
              <w:rPr>
                <w:i/>
              </w:rPr>
              <w:t>(đã ký)</w:t>
            </w:r>
          </w:p>
          <w:p w14:paraId="74C9EB28" w14:textId="77777777" w:rsidR="00B737BA" w:rsidRPr="000866C1" w:rsidRDefault="00B737BA" w:rsidP="00CA1DFB">
            <w:pPr>
              <w:jc w:val="center"/>
              <w:rPr>
                <w:i/>
              </w:rPr>
            </w:pPr>
          </w:p>
          <w:p w14:paraId="014F62D5" w14:textId="77777777" w:rsidR="00B737BA" w:rsidRPr="000866C1" w:rsidRDefault="00B737BA" w:rsidP="00CA1DFB">
            <w:pPr>
              <w:jc w:val="center"/>
              <w:rPr>
                <w:i/>
                <w:sz w:val="34"/>
              </w:rPr>
            </w:pPr>
          </w:p>
          <w:p w14:paraId="5D8F3E3F" w14:textId="77777777" w:rsidR="00B737BA" w:rsidRPr="000866C1" w:rsidRDefault="00B737BA" w:rsidP="00CA1DFB">
            <w:pPr>
              <w:jc w:val="center"/>
              <w:rPr>
                <w:b/>
              </w:rPr>
            </w:pPr>
            <w:r w:rsidRPr="000866C1">
              <w:rPr>
                <w:b/>
              </w:rPr>
              <w:t>Nguyễn Đăng Vĩnh</w:t>
            </w:r>
          </w:p>
        </w:tc>
      </w:tr>
    </w:tbl>
    <w:p w14:paraId="3E74B36A" w14:textId="77777777" w:rsidR="00C3594A" w:rsidRPr="000866C1" w:rsidRDefault="00C3594A" w:rsidP="00CA1DFB">
      <w:pPr>
        <w:jc w:val="center"/>
      </w:pPr>
    </w:p>
    <w:sectPr w:rsidR="00C3594A" w:rsidRPr="000866C1" w:rsidSect="00CA1DFB">
      <w:headerReference w:type="default" r:id="rId8"/>
      <w:pgSz w:w="16839" w:h="11907" w:orient="landscape" w:code="9"/>
      <w:pgMar w:top="1418" w:right="851" w:bottom="680" w:left="851" w:header="737"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D94DB" w14:textId="77777777" w:rsidR="00F508EC" w:rsidRDefault="00F508EC" w:rsidP="00C3594A">
      <w:r>
        <w:separator/>
      </w:r>
    </w:p>
  </w:endnote>
  <w:endnote w:type="continuationSeparator" w:id="0">
    <w:p w14:paraId="632F790D" w14:textId="77777777" w:rsidR="00F508EC" w:rsidRDefault="00F508EC" w:rsidP="00C3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51CDE" w14:textId="77777777" w:rsidR="00F508EC" w:rsidRDefault="00F508EC" w:rsidP="00C3594A">
      <w:r>
        <w:separator/>
      </w:r>
    </w:p>
  </w:footnote>
  <w:footnote w:type="continuationSeparator" w:id="0">
    <w:p w14:paraId="63BEB280" w14:textId="77777777" w:rsidR="00F508EC" w:rsidRDefault="00F508EC" w:rsidP="00C359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371572"/>
      <w:docPartObj>
        <w:docPartGallery w:val="Page Numbers (Top of Page)"/>
        <w:docPartUnique/>
      </w:docPartObj>
    </w:sdtPr>
    <w:sdtEndPr>
      <w:rPr>
        <w:noProof/>
      </w:rPr>
    </w:sdtEndPr>
    <w:sdtContent>
      <w:p w14:paraId="4D215516" w14:textId="6467B05C" w:rsidR="00C3594A" w:rsidRDefault="00C3594A">
        <w:pPr>
          <w:pStyle w:val="Header"/>
          <w:jc w:val="center"/>
        </w:pPr>
        <w:r>
          <w:fldChar w:fldCharType="begin"/>
        </w:r>
        <w:r>
          <w:instrText xml:space="preserve"> PAGE   \* MERGEFORMAT </w:instrText>
        </w:r>
        <w:r>
          <w:fldChar w:fldCharType="separate"/>
        </w:r>
        <w:r w:rsidR="00F24A4E">
          <w:rPr>
            <w:noProof/>
          </w:rPr>
          <w:t>4</w:t>
        </w:r>
        <w:r>
          <w:rPr>
            <w:noProof/>
          </w:rPr>
          <w:fldChar w:fldCharType="end"/>
        </w:r>
      </w:p>
    </w:sdtContent>
  </w:sdt>
  <w:p w14:paraId="12CA0364" w14:textId="77777777" w:rsidR="00C3594A" w:rsidRDefault="00C359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DE4E25"/>
    <w:multiLevelType w:val="hybridMultilevel"/>
    <w:tmpl w:val="3BD8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D4"/>
    <w:rsid w:val="00007FEE"/>
    <w:rsid w:val="00011771"/>
    <w:rsid w:val="00013C82"/>
    <w:rsid w:val="000151BF"/>
    <w:rsid w:val="00016C2D"/>
    <w:rsid w:val="00021E97"/>
    <w:rsid w:val="00026053"/>
    <w:rsid w:val="00026B62"/>
    <w:rsid w:val="00026C98"/>
    <w:rsid w:val="000275CB"/>
    <w:rsid w:val="00030DED"/>
    <w:rsid w:val="000310B9"/>
    <w:rsid w:val="000329AE"/>
    <w:rsid w:val="00044A37"/>
    <w:rsid w:val="00051613"/>
    <w:rsid w:val="00057D49"/>
    <w:rsid w:val="00062B1F"/>
    <w:rsid w:val="00070CBF"/>
    <w:rsid w:val="000775DF"/>
    <w:rsid w:val="0008370C"/>
    <w:rsid w:val="00083BA1"/>
    <w:rsid w:val="000866C1"/>
    <w:rsid w:val="000916C5"/>
    <w:rsid w:val="00092C00"/>
    <w:rsid w:val="0009399A"/>
    <w:rsid w:val="000A140D"/>
    <w:rsid w:val="000A7359"/>
    <w:rsid w:val="000B0B6B"/>
    <w:rsid w:val="000C4ECE"/>
    <w:rsid w:val="000C6409"/>
    <w:rsid w:val="000D4981"/>
    <w:rsid w:val="000D63DB"/>
    <w:rsid w:val="000E0CF8"/>
    <w:rsid w:val="000E13F0"/>
    <w:rsid w:val="000E2C26"/>
    <w:rsid w:val="000E615C"/>
    <w:rsid w:val="000E6491"/>
    <w:rsid w:val="000E6BB2"/>
    <w:rsid w:val="000F2ED3"/>
    <w:rsid w:val="00103529"/>
    <w:rsid w:val="00113E07"/>
    <w:rsid w:val="0011622C"/>
    <w:rsid w:val="00124552"/>
    <w:rsid w:val="0012621E"/>
    <w:rsid w:val="0014537F"/>
    <w:rsid w:val="00145733"/>
    <w:rsid w:val="001461E4"/>
    <w:rsid w:val="00150AB1"/>
    <w:rsid w:val="0015277B"/>
    <w:rsid w:val="00155133"/>
    <w:rsid w:val="00156675"/>
    <w:rsid w:val="00157057"/>
    <w:rsid w:val="001612C2"/>
    <w:rsid w:val="001625A6"/>
    <w:rsid w:val="001626DA"/>
    <w:rsid w:val="00164040"/>
    <w:rsid w:val="00172B11"/>
    <w:rsid w:val="00173E3A"/>
    <w:rsid w:val="001749FB"/>
    <w:rsid w:val="00176403"/>
    <w:rsid w:val="001A706E"/>
    <w:rsid w:val="001C2898"/>
    <w:rsid w:val="001C2FD7"/>
    <w:rsid w:val="001C6786"/>
    <w:rsid w:val="001D0F26"/>
    <w:rsid w:val="001D159C"/>
    <w:rsid w:val="001D2C90"/>
    <w:rsid w:val="001D6787"/>
    <w:rsid w:val="001E1D8F"/>
    <w:rsid w:val="001E4DCD"/>
    <w:rsid w:val="001E5833"/>
    <w:rsid w:val="001E6C58"/>
    <w:rsid w:val="001E74D9"/>
    <w:rsid w:val="0020192A"/>
    <w:rsid w:val="00211E4E"/>
    <w:rsid w:val="00214E4C"/>
    <w:rsid w:val="00217215"/>
    <w:rsid w:val="002304B2"/>
    <w:rsid w:val="0023214C"/>
    <w:rsid w:val="00234DEC"/>
    <w:rsid w:val="00235DA7"/>
    <w:rsid w:val="00236D7B"/>
    <w:rsid w:val="00241514"/>
    <w:rsid w:val="00246D30"/>
    <w:rsid w:val="00246F10"/>
    <w:rsid w:val="0025411D"/>
    <w:rsid w:val="00256A6F"/>
    <w:rsid w:val="002570A3"/>
    <w:rsid w:val="00262E69"/>
    <w:rsid w:val="00274350"/>
    <w:rsid w:val="00277A99"/>
    <w:rsid w:val="00280F26"/>
    <w:rsid w:val="00284C91"/>
    <w:rsid w:val="0028704F"/>
    <w:rsid w:val="00292968"/>
    <w:rsid w:val="002939E1"/>
    <w:rsid w:val="002964C7"/>
    <w:rsid w:val="002A5CA3"/>
    <w:rsid w:val="002B542A"/>
    <w:rsid w:val="002B6F2C"/>
    <w:rsid w:val="002C4BF0"/>
    <w:rsid w:val="002F4A07"/>
    <w:rsid w:val="002F5E4F"/>
    <w:rsid w:val="003030B5"/>
    <w:rsid w:val="00304CA8"/>
    <w:rsid w:val="00305B8B"/>
    <w:rsid w:val="00306C1E"/>
    <w:rsid w:val="00313245"/>
    <w:rsid w:val="00315BA0"/>
    <w:rsid w:val="0032725C"/>
    <w:rsid w:val="0033013D"/>
    <w:rsid w:val="003307F7"/>
    <w:rsid w:val="00330D2B"/>
    <w:rsid w:val="0033138E"/>
    <w:rsid w:val="003316E7"/>
    <w:rsid w:val="00336445"/>
    <w:rsid w:val="00344980"/>
    <w:rsid w:val="00345980"/>
    <w:rsid w:val="00356CF0"/>
    <w:rsid w:val="003742D0"/>
    <w:rsid w:val="00375058"/>
    <w:rsid w:val="003768C5"/>
    <w:rsid w:val="00377322"/>
    <w:rsid w:val="00391D3A"/>
    <w:rsid w:val="00393805"/>
    <w:rsid w:val="00394D55"/>
    <w:rsid w:val="00395698"/>
    <w:rsid w:val="003975E0"/>
    <w:rsid w:val="003A10C0"/>
    <w:rsid w:val="003A595A"/>
    <w:rsid w:val="003B0C4A"/>
    <w:rsid w:val="003B2D35"/>
    <w:rsid w:val="003B3266"/>
    <w:rsid w:val="003C5A3A"/>
    <w:rsid w:val="003D2110"/>
    <w:rsid w:val="003D3042"/>
    <w:rsid w:val="003D3A7E"/>
    <w:rsid w:val="003D4972"/>
    <w:rsid w:val="003D56D5"/>
    <w:rsid w:val="003E55C6"/>
    <w:rsid w:val="003E753D"/>
    <w:rsid w:val="003F17B6"/>
    <w:rsid w:val="00400204"/>
    <w:rsid w:val="004015CE"/>
    <w:rsid w:val="004028A5"/>
    <w:rsid w:val="0041559A"/>
    <w:rsid w:val="00420A72"/>
    <w:rsid w:val="004272FC"/>
    <w:rsid w:val="0043252F"/>
    <w:rsid w:val="00434C22"/>
    <w:rsid w:val="004365A5"/>
    <w:rsid w:val="00436798"/>
    <w:rsid w:val="00442A1D"/>
    <w:rsid w:val="00447AE1"/>
    <w:rsid w:val="00447B8D"/>
    <w:rsid w:val="00447F6A"/>
    <w:rsid w:val="004534A3"/>
    <w:rsid w:val="00454948"/>
    <w:rsid w:val="004553B3"/>
    <w:rsid w:val="00460CE5"/>
    <w:rsid w:val="004630CF"/>
    <w:rsid w:val="004636B2"/>
    <w:rsid w:val="00466073"/>
    <w:rsid w:val="00470369"/>
    <w:rsid w:val="004754CC"/>
    <w:rsid w:val="00477B9E"/>
    <w:rsid w:val="00482C7D"/>
    <w:rsid w:val="00492FA1"/>
    <w:rsid w:val="004974D5"/>
    <w:rsid w:val="004A5DBE"/>
    <w:rsid w:val="004B2170"/>
    <w:rsid w:val="004C252C"/>
    <w:rsid w:val="004C527D"/>
    <w:rsid w:val="004D2DBF"/>
    <w:rsid w:val="004E13FE"/>
    <w:rsid w:val="004E1BE8"/>
    <w:rsid w:val="004E264F"/>
    <w:rsid w:val="004E3840"/>
    <w:rsid w:val="004E5B86"/>
    <w:rsid w:val="004E60D1"/>
    <w:rsid w:val="004F17C3"/>
    <w:rsid w:val="004F35AD"/>
    <w:rsid w:val="004F5EEC"/>
    <w:rsid w:val="004F5FB8"/>
    <w:rsid w:val="00501C69"/>
    <w:rsid w:val="00503FD7"/>
    <w:rsid w:val="005057C4"/>
    <w:rsid w:val="00506689"/>
    <w:rsid w:val="005074F3"/>
    <w:rsid w:val="00520E20"/>
    <w:rsid w:val="00523B7D"/>
    <w:rsid w:val="00527D7B"/>
    <w:rsid w:val="005376E3"/>
    <w:rsid w:val="00540907"/>
    <w:rsid w:val="00546BE5"/>
    <w:rsid w:val="00553D2D"/>
    <w:rsid w:val="00561E80"/>
    <w:rsid w:val="005678C9"/>
    <w:rsid w:val="00567F66"/>
    <w:rsid w:val="00570CD0"/>
    <w:rsid w:val="00572B15"/>
    <w:rsid w:val="0057392A"/>
    <w:rsid w:val="00575D97"/>
    <w:rsid w:val="00590AB7"/>
    <w:rsid w:val="005925F8"/>
    <w:rsid w:val="00595EED"/>
    <w:rsid w:val="005A03EB"/>
    <w:rsid w:val="005A3437"/>
    <w:rsid w:val="005B22B8"/>
    <w:rsid w:val="005B3407"/>
    <w:rsid w:val="005C04A4"/>
    <w:rsid w:val="005C2574"/>
    <w:rsid w:val="005C3295"/>
    <w:rsid w:val="005C3928"/>
    <w:rsid w:val="005C467A"/>
    <w:rsid w:val="005C7B77"/>
    <w:rsid w:val="005D17E8"/>
    <w:rsid w:val="005D3902"/>
    <w:rsid w:val="005D61E1"/>
    <w:rsid w:val="005D6826"/>
    <w:rsid w:val="005D7E19"/>
    <w:rsid w:val="005E17A5"/>
    <w:rsid w:val="005E1C9A"/>
    <w:rsid w:val="005E2D98"/>
    <w:rsid w:val="005E5405"/>
    <w:rsid w:val="005F1E4B"/>
    <w:rsid w:val="00601E4D"/>
    <w:rsid w:val="006023AD"/>
    <w:rsid w:val="00615F1B"/>
    <w:rsid w:val="00617831"/>
    <w:rsid w:val="00620807"/>
    <w:rsid w:val="00626E38"/>
    <w:rsid w:val="00626FBF"/>
    <w:rsid w:val="0063612F"/>
    <w:rsid w:val="006371DD"/>
    <w:rsid w:val="00637DE9"/>
    <w:rsid w:val="00637F38"/>
    <w:rsid w:val="00640381"/>
    <w:rsid w:val="00644F47"/>
    <w:rsid w:val="0065107A"/>
    <w:rsid w:val="00653BF3"/>
    <w:rsid w:val="00654A4E"/>
    <w:rsid w:val="00657776"/>
    <w:rsid w:val="00660BF0"/>
    <w:rsid w:val="006645E1"/>
    <w:rsid w:val="00670727"/>
    <w:rsid w:val="00671247"/>
    <w:rsid w:val="00673B0A"/>
    <w:rsid w:val="00691C36"/>
    <w:rsid w:val="006A616D"/>
    <w:rsid w:val="006A7390"/>
    <w:rsid w:val="006C0DC1"/>
    <w:rsid w:val="006C35E3"/>
    <w:rsid w:val="006C465A"/>
    <w:rsid w:val="006D12C6"/>
    <w:rsid w:val="006E4FEA"/>
    <w:rsid w:val="006F6451"/>
    <w:rsid w:val="00700AE1"/>
    <w:rsid w:val="00701961"/>
    <w:rsid w:val="00704146"/>
    <w:rsid w:val="00704AB0"/>
    <w:rsid w:val="00711422"/>
    <w:rsid w:val="00727931"/>
    <w:rsid w:val="00733491"/>
    <w:rsid w:val="00734958"/>
    <w:rsid w:val="00737402"/>
    <w:rsid w:val="00741C62"/>
    <w:rsid w:val="007423A3"/>
    <w:rsid w:val="00756BAA"/>
    <w:rsid w:val="00770085"/>
    <w:rsid w:val="00771867"/>
    <w:rsid w:val="00771BCC"/>
    <w:rsid w:val="007766AE"/>
    <w:rsid w:val="00780D6B"/>
    <w:rsid w:val="007920C6"/>
    <w:rsid w:val="007970B0"/>
    <w:rsid w:val="007A3947"/>
    <w:rsid w:val="007B0B40"/>
    <w:rsid w:val="007B1A55"/>
    <w:rsid w:val="007B3923"/>
    <w:rsid w:val="007C07EC"/>
    <w:rsid w:val="007C0AA2"/>
    <w:rsid w:val="007C1346"/>
    <w:rsid w:val="007C2A7F"/>
    <w:rsid w:val="007D53D0"/>
    <w:rsid w:val="007E3E7C"/>
    <w:rsid w:val="007E4474"/>
    <w:rsid w:val="007F2ADD"/>
    <w:rsid w:val="007F4763"/>
    <w:rsid w:val="007F5139"/>
    <w:rsid w:val="007F5E2E"/>
    <w:rsid w:val="0080029B"/>
    <w:rsid w:val="00805F06"/>
    <w:rsid w:val="00823CC4"/>
    <w:rsid w:val="008261A2"/>
    <w:rsid w:val="00830A45"/>
    <w:rsid w:val="00831B5F"/>
    <w:rsid w:val="00841073"/>
    <w:rsid w:val="00841EBB"/>
    <w:rsid w:val="0084331C"/>
    <w:rsid w:val="0084559B"/>
    <w:rsid w:val="008503E7"/>
    <w:rsid w:val="008506B9"/>
    <w:rsid w:val="0085656B"/>
    <w:rsid w:val="00870FAF"/>
    <w:rsid w:val="00877792"/>
    <w:rsid w:val="00884B14"/>
    <w:rsid w:val="00885800"/>
    <w:rsid w:val="008940EC"/>
    <w:rsid w:val="00894D91"/>
    <w:rsid w:val="00895F6D"/>
    <w:rsid w:val="008A1FFB"/>
    <w:rsid w:val="008B485D"/>
    <w:rsid w:val="008B709C"/>
    <w:rsid w:val="008B7998"/>
    <w:rsid w:val="008C2688"/>
    <w:rsid w:val="008C2EEF"/>
    <w:rsid w:val="008C6834"/>
    <w:rsid w:val="008D5378"/>
    <w:rsid w:val="008D642C"/>
    <w:rsid w:val="008D6D2F"/>
    <w:rsid w:val="008E0916"/>
    <w:rsid w:val="008E2D4B"/>
    <w:rsid w:val="008E6331"/>
    <w:rsid w:val="008F171F"/>
    <w:rsid w:val="00905C52"/>
    <w:rsid w:val="00911ECC"/>
    <w:rsid w:val="00915089"/>
    <w:rsid w:val="009151F8"/>
    <w:rsid w:val="00922410"/>
    <w:rsid w:val="00924DA6"/>
    <w:rsid w:val="0092612F"/>
    <w:rsid w:val="009312A5"/>
    <w:rsid w:val="00934203"/>
    <w:rsid w:val="00941BE0"/>
    <w:rsid w:val="009464FA"/>
    <w:rsid w:val="00952DE9"/>
    <w:rsid w:val="009640E3"/>
    <w:rsid w:val="009656AC"/>
    <w:rsid w:val="00966BBB"/>
    <w:rsid w:val="0097433F"/>
    <w:rsid w:val="0098510A"/>
    <w:rsid w:val="00985F41"/>
    <w:rsid w:val="00987D37"/>
    <w:rsid w:val="00991736"/>
    <w:rsid w:val="00994378"/>
    <w:rsid w:val="00996623"/>
    <w:rsid w:val="00997A03"/>
    <w:rsid w:val="009A10CD"/>
    <w:rsid w:val="009A280C"/>
    <w:rsid w:val="009A3860"/>
    <w:rsid w:val="009A59DB"/>
    <w:rsid w:val="009B2004"/>
    <w:rsid w:val="009B217F"/>
    <w:rsid w:val="009B5D4A"/>
    <w:rsid w:val="009C4425"/>
    <w:rsid w:val="009D6746"/>
    <w:rsid w:val="009E166F"/>
    <w:rsid w:val="009E3B7F"/>
    <w:rsid w:val="009E54B2"/>
    <w:rsid w:val="009E777A"/>
    <w:rsid w:val="009F0260"/>
    <w:rsid w:val="009F3551"/>
    <w:rsid w:val="00A05EA6"/>
    <w:rsid w:val="00A1200D"/>
    <w:rsid w:val="00A16D2F"/>
    <w:rsid w:val="00A2228C"/>
    <w:rsid w:val="00A2459A"/>
    <w:rsid w:val="00A30CAB"/>
    <w:rsid w:val="00A30F61"/>
    <w:rsid w:val="00A3256A"/>
    <w:rsid w:val="00A35F6A"/>
    <w:rsid w:val="00A52F28"/>
    <w:rsid w:val="00A66111"/>
    <w:rsid w:val="00A73BB3"/>
    <w:rsid w:val="00A75349"/>
    <w:rsid w:val="00A77295"/>
    <w:rsid w:val="00A83989"/>
    <w:rsid w:val="00A84B42"/>
    <w:rsid w:val="00A859B9"/>
    <w:rsid w:val="00AA3879"/>
    <w:rsid w:val="00AA3E57"/>
    <w:rsid w:val="00AA6224"/>
    <w:rsid w:val="00AB2E45"/>
    <w:rsid w:val="00AB2E4A"/>
    <w:rsid w:val="00AC3481"/>
    <w:rsid w:val="00AC6001"/>
    <w:rsid w:val="00AD15F4"/>
    <w:rsid w:val="00AD3B70"/>
    <w:rsid w:val="00AD68F2"/>
    <w:rsid w:val="00AE5832"/>
    <w:rsid w:val="00AE5EBC"/>
    <w:rsid w:val="00AF32C1"/>
    <w:rsid w:val="00AF357E"/>
    <w:rsid w:val="00B0082F"/>
    <w:rsid w:val="00B063FD"/>
    <w:rsid w:val="00B10E94"/>
    <w:rsid w:val="00B154BA"/>
    <w:rsid w:val="00B16281"/>
    <w:rsid w:val="00B221D4"/>
    <w:rsid w:val="00B27C4C"/>
    <w:rsid w:val="00B300E6"/>
    <w:rsid w:val="00B315B6"/>
    <w:rsid w:val="00B364D0"/>
    <w:rsid w:val="00B42623"/>
    <w:rsid w:val="00B42DC7"/>
    <w:rsid w:val="00B452C3"/>
    <w:rsid w:val="00B4612E"/>
    <w:rsid w:val="00B517CE"/>
    <w:rsid w:val="00B6124E"/>
    <w:rsid w:val="00B633AC"/>
    <w:rsid w:val="00B66D75"/>
    <w:rsid w:val="00B710E9"/>
    <w:rsid w:val="00B72DF9"/>
    <w:rsid w:val="00B737BA"/>
    <w:rsid w:val="00B73AC1"/>
    <w:rsid w:val="00B8367E"/>
    <w:rsid w:val="00B907D5"/>
    <w:rsid w:val="00B946EF"/>
    <w:rsid w:val="00B97655"/>
    <w:rsid w:val="00BA0E80"/>
    <w:rsid w:val="00BA6CB9"/>
    <w:rsid w:val="00BB20DB"/>
    <w:rsid w:val="00BC1F08"/>
    <w:rsid w:val="00BC3146"/>
    <w:rsid w:val="00BD2829"/>
    <w:rsid w:val="00BE49C8"/>
    <w:rsid w:val="00BE6B4F"/>
    <w:rsid w:val="00BF0BEF"/>
    <w:rsid w:val="00BF3F24"/>
    <w:rsid w:val="00BF46B8"/>
    <w:rsid w:val="00C00EA2"/>
    <w:rsid w:val="00C1013C"/>
    <w:rsid w:val="00C123E6"/>
    <w:rsid w:val="00C134FF"/>
    <w:rsid w:val="00C31181"/>
    <w:rsid w:val="00C31B23"/>
    <w:rsid w:val="00C3594A"/>
    <w:rsid w:val="00C36D3B"/>
    <w:rsid w:val="00C37933"/>
    <w:rsid w:val="00C37B0B"/>
    <w:rsid w:val="00C433DB"/>
    <w:rsid w:val="00C45138"/>
    <w:rsid w:val="00C60CAF"/>
    <w:rsid w:val="00C61CE8"/>
    <w:rsid w:val="00C62697"/>
    <w:rsid w:val="00C64CF2"/>
    <w:rsid w:val="00C64D2A"/>
    <w:rsid w:val="00C6628D"/>
    <w:rsid w:val="00C754E3"/>
    <w:rsid w:val="00C77B38"/>
    <w:rsid w:val="00C83CC3"/>
    <w:rsid w:val="00C8589F"/>
    <w:rsid w:val="00C85CB6"/>
    <w:rsid w:val="00C87A3C"/>
    <w:rsid w:val="00C87D24"/>
    <w:rsid w:val="00C901E1"/>
    <w:rsid w:val="00CA0519"/>
    <w:rsid w:val="00CA1DFB"/>
    <w:rsid w:val="00CA5FFD"/>
    <w:rsid w:val="00CA74E4"/>
    <w:rsid w:val="00CB0661"/>
    <w:rsid w:val="00CB06EB"/>
    <w:rsid w:val="00CB1477"/>
    <w:rsid w:val="00CB2CEE"/>
    <w:rsid w:val="00CB34AC"/>
    <w:rsid w:val="00CB4C6D"/>
    <w:rsid w:val="00CB7CBE"/>
    <w:rsid w:val="00CC1CC9"/>
    <w:rsid w:val="00CC2383"/>
    <w:rsid w:val="00CC624D"/>
    <w:rsid w:val="00CC6AB2"/>
    <w:rsid w:val="00CE27D6"/>
    <w:rsid w:val="00CE760D"/>
    <w:rsid w:val="00CF06C5"/>
    <w:rsid w:val="00CF53BB"/>
    <w:rsid w:val="00CF7978"/>
    <w:rsid w:val="00D02896"/>
    <w:rsid w:val="00D04AAD"/>
    <w:rsid w:val="00D10C3F"/>
    <w:rsid w:val="00D115D2"/>
    <w:rsid w:val="00D126F6"/>
    <w:rsid w:val="00D13927"/>
    <w:rsid w:val="00D1399A"/>
    <w:rsid w:val="00D20CB2"/>
    <w:rsid w:val="00D3082B"/>
    <w:rsid w:val="00D30B71"/>
    <w:rsid w:val="00D31A69"/>
    <w:rsid w:val="00D342DE"/>
    <w:rsid w:val="00D34D0F"/>
    <w:rsid w:val="00D35677"/>
    <w:rsid w:val="00D425D1"/>
    <w:rsid w:val="00D47F01"/>
    <w:rsid w:val="00D513E1"/>
    <w:rsid w:val="00D53372"/>
    <w:rsid w:val="00D54D3D"/>
    <w:rsid w:val="00D61B6B"/>
    <w:rsid w:val="00D80606"/>
    <w:rsid w:val="00D80964"/>
    <w:rsid w:val="00D92B4E"/>
    <w:rsid w:val="00D957B8"/>
    <w:rsid w:val="00D967BA"/>
    <w:rsid w:val="00DA25CE"/>
    <w:rsid w:val="00DA4C11"/>
    <w:rsid w:val="00DB0873"/>
    <w:rsid w:val="00DB6ECF"/>
    <w:rsid w:val="00DD6D26"/>
    <w:rsid w:val="00DE07FC"/>
    <w:rsid w:val="00DE2C62"/>
    <w:rsid w:val="00DE4FD2"/>
    <w:rsid w:val="00DE63D0"/>
    <w:rsid w:val="00DE7B34"/>
    <w:rsid w:val="00DF1875"/>
    <w:rsid w:val="00E02719"/>
    <w:rsid w:val="00E03E07"/>
    <w:rsid w:val="00E078CF"/>
    <w:rsid w:val="00E11108"/>
    <w:rsid w:val="00E204A8"/>
    <w:rsid w:val="00E26DB5"/>
    <w:rsid w:val="00E30DED"/>
    <w:rsid w:val="00E31901"/>
    <w:rsid w:val="00E33653"/>
    <w:rsid w:val="00E46BC9"/>
    <w:rsid w:val="00E500DE"/>
    <w:rsid w:val="00E504CB"/>
    <w:rsid w:val="00E53460"/>
    <w:rsid w:val="00E53B69"/>
    <w:rsid w:val="00E62094"/>
    <w:rsid w:val="00E62902"/>
    <w:rsid w:val="00E642D6"/>
    <w:rsid w:val="00E66DA4"/>
    <w:rsid w:val="00E7106E"/>
    <w:rsid w:val="00E724AC"/>
    <w:rsid w:val="00E759BD"/>
    <w:rsid w:val="00E82446"/>
    <w:rsid w:val="00E831C3"/>
    <w:rsid w:val="00E84FDD"/>
    <w:rsid w:val="00E85756"/>
    <w:rsid w:val="00E904C2"/>
    <w:rsid w:val="00E92CAA"/>
    <w:rsid w:val="00E96571"/>
    <w:rsid w:val="00E97EB3"/>
    <w:rsid w:val="00EA1E8F"/>
    <w:rsid w:val="00EA3145"/>
    <w:rsid w:val="00EA3630"/>
    <w:rsid w:val="00EA3785"/>
    <w:rsid w:val="00EA4ABC"/>
    <w:rsid w:val="00EB53AC"/>
    <w:rsid w:val="00EB62CD"/>
    <w:rsid w:val="00EB65EE"/>
    <w:rsid w:val="00EC1D29"/>
    <w:rsid w:val="00EC5A16"/>
    <w:rsid w:val="00EC62B9"/>
    <w:rsid w:val="00EC6727"/>
    <w:rsid w:val="00ED3ABA"/>
    <w:rsid w:val="00ED7635"/>
    <w:rsid w:val="00EE5AF5"/>
    <w:rsid w:val="00EF20B6"/>
    <w:rsid w:val="00EF5F8A"/>
    <w:rsid w:val="00F029CF"/>
    <w:rsid w:val="00F12F7D"/>
    <w:rsid w:val="00F1660D"/>
    <w:rsid w:val="00F1741A"/>
    <w:rsid w:val="00F24A4E"/>
    <w:rsid w:val="00F34F37"/>
    <w:rsid w:val="00F351C1"/>
    <w:rsid w:val="00F3525E"/>
    <w:rsid w:val="00F372B7"/>
    <w:rsid w:val="00F43E3E"/>
    <w:rsid w:val="00F508EC"/>
    <w:rsid w:val="00F54D1B"/>
    <w:rsid w:val="00F6767D"/>
    <w:rsid w:val="00F7271D"/>
    <w:rsid w:val="00F80EED"/>
    <w:rsid w:val="00F86500"/>
    <w:rsid w:val="00F93575"/>
    <w:rsid w:val="00F93F63"/>
    <w:rsid w:val="00F9602D"/>
    <w:rsid w:val="00FA318A"/>
    <w:rsid w:val="00FA75CF"/>
    <w:rsid w:val="00FB2CBC"/>
    <w:rsid w:val="00FB4136"/>
    <w:rsid w:val="00FC4BC9"/>
    <w:rsid w:val="00FC614E"/>
    <w:rsid w:val="00FC798F"/>
    <w:rsid w:val="00FD04CA"/>
    <w:rsid w:val="00FD7810"/>
    <w:rsid w:val="00FE1B67"/>
    <w:rsid w:val="00FE3484"/>
    <w:rsid w:val="00FE7BCB"/>
    <w:rsid w:val="00FF7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D09C"/>
  <w15:docId w15:val="{F241716C-EF1B-4627-B3DD-29D50C8F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C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0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594A"/>
    <w:pPr>
      <w:tabs>
        <w:tab w:val="center" w:pos="4680"/>
        <w:tab w:val="right" w:pos="9360"/>
      </w:tabs>
    </w:pPr>
  </w:style>
  <w:style w:type="character" w:customStyle="1" w:styleId="HeaderChar">
    <w:name w:val="Header Char"/>
    <w:basedOn w:val="DefaultParagraphFont"/>
    <w:link w:val="Header"/>
    <w:uiPriority w:val="99"/>
    <w:rsid w:val="00C3594A"/>
    <w:rPr>
      <w:rFonts w:eastAsia="Times New Roman" w:cs="Times New Roman"/>
      <w:sz w:val="24"/>
      <w:szCs w:val="24"/>
    </w:rPr>
  </w:style>
  <w:style w:type="paragraph" w:styleId="Footer">
    <w:name w:val="footer"/>
    <w:basedOn w:val="Normal"/>
    <w:link w:val="FooterChar"/>
    <w:uiPriority w:val="99"/>
    <w:unhideWhenUsed/>
    <w:rsid w:val="00C3594A"/>
    <w:pPr>
      <w:tabs>
        <w:tab w:val="center" w:pos="4680"/>
        <w:tab w:val="right" w:pos="9360"/>
      </w:tabs>
    </w:pPr>
  </w:style>
  <w:style w:type="character" w:customStyle="1" w:styleId="FooterChar">
    <w:name w:val="Footer Char"/>
    <w:basedOn w:val="DefaultParagraphFont"/>
    <w:link w:val="Footer"/>
    <w:uiPriority w:val="99"/>
    <w:rsid w:val="00C3594A"/>
    <w:rPr>
      <w:rFonts w:eastAsia="Times New Roman" w:cs="Times New Roman"/>
      <w:sz w:val="24"/>
      <w:szCs w:val="24"/>
    </w:rPr>
  </w:style>
  <w:style w:type="paragraph" w:styleId="ListParagraph">
    <w:name w:val="List Paragraph"/>
    <w:basedOn w:val="Normal"/>
    <w:uiPriority w:val="34"/>
    <w:qFormat/>
    <w:rsid w:val="00C3594A"/>
    <w:pPr>
      <w:ind w:left="720"/>
      <w:contextualSpacing/>
    </w:pPr>
  </w:style>
  <w:style w:type="paragraph" w:styleId="BalloonText">
    <w:name w:val="Balloon Text"/>
    <w:basedOn w:val="Normal"/>
    <w:link w:val="BalloonTextChar"/>
    <w:uiPriority w:val="99"/>
    <w:semiHidden/>
    <w:unhideWhenUsed/>
    <w:rsid w:val="009966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623"/>
    <w:rPr>
      <w:rFonts w:ascii="Segoe UI" w:eastAsia="Times New Roman" w:hAnsi="Segoe UI" w:cs="Segoe UI"/>
      <w:sz w:val="18"/>
      <w:szCs w:val="18"/>
    </w:rPr>
  </w:style>
  <w:style w:type="character" w:styleId="Strong">
    <w:name w:val="Strong"/>
    <w:basedOn w:val="DefaultParagraphFont"/>
    <w:uiPriority w:val="22"/>
    <w:qFormat/>
    <w:rsid w:val="003975E0"/>
    <w:rPr>
      <w:b/>
      <w:bCs/>
    </w:rPr>
  </w:style>
  <w:style w:type="character" w:customStyle="1" w:styleId="fontstyle01">
    <w:name w:val="fontstyle01"/>
    <w:basedOn w:val="DefaultParagraphFont"/>
    <w:rsid w:val="00FE1B67"/>
    <w:rPr>
      <w:rFonts w:ascii="TimesNewRomanPSMT" w:hAnsi="TimesNewRomanPSMT" w:hint="default"/>
      <w:b w:val="0"/>
      <w:bCs w:val="0"/>
      <w:i w:val="0"/>
      <w:iCs w:val="0"/>
      <w:color w:val="000000"/>
      <w:sz w:val="28"/>
      <w:szCs w:val="28"/>
    </w:rPr>
  </w:style>
  <w:style w:type="character" w:customStyle="1" w:styleId="fontstyle21">
    <w:name w:val="fontstyle21"/>
    <w:rsid w:val="00E33653"/>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469356">
      <w:bodyDiv w:val="1"/>
      <w:marLeft w:val="0"/>
      <w:marRight w:val="0"/>
      <w:marTop w:val="0"/>
      <w:marBottom w:val="0"/>
      <w:divBdr>
        <w:top w:val="none" w:sz="0" w:space="0" w:color="auto"/>
        <w:left w:val="none" w:sz="0" w:space="0" w:color="auto"/>
        <w:bottom w:val="none" w:sz="0" w:space="0" w:color="auto"/>
        <w:right w:val="none" w:sz="0" w:space="0" w:color="auto"/>
      </w:divBdr>
    </w:div>
    <w:div w:id="911239935">
      <w:bodyDiv w:val="1"/>
      <w:marLeft w:val="0"/>
      <w:marRight w:val="0"/>
      <w:marTop w:val="0"/>
      <w:marBottom w:val="0"/>
      <w:divBdr>
        <w:top w:val="none" w:sz="0" w:space="0" w:color="auto"/>
        <w:left w:val="none" w:sz="0" w:space="0" w:color="auto"/>
        <w:bottom w:val="none" w:sz="0" w:space="0" w:color="auto"/>
        <w:right w:val="none" w:sz="0" w:space="0" w:color="auto"/>
      </w:divBdr>
    </w:div>
    <w:div w:id="988364704">
      <w:bodyDiv w:val="1"/>
      <w:marLeft w:val="0"/>
      <w:marRight w:val="0"/>
      <w:marTop w:val="0"/>
      <w:marBottom w:val="0"/>
      <w:divBdr>
        <w:top w:val="none" w:sz="0" w:space="0" w:color="auto"/>
        <w:left w:val="none" w:sz="0" w:space="0" w:color="auto"/>
        <w:bottom w:val="none" w:sz="0" w:space="0" w:color="auto"/>
        <w:right w:val="none" w:sz="0" w:space="0" w:color="auto"/>
      </w:divBdr>
    </w:div>
    <w:div w:id="1199853959">
      <w:bodyDiv w:val="1"/>
      <w:marLeft w:val="0"/>
      <w:marRight w:val="0"/>
      <w:marTop w:val="0"/>
      <w:marBottom w:val="0"/>
      <w:divBdr>
        <w:top w:val="none" w:sz="0" w:space="0" w:color="auto"/>
        <w:left w:val="none" w:sz="0" w:space="0" w:color="auto"/>
        <w:bottom w:val="none" w:sz="0" w:space="0" w:color="auto"/>
        <w:right w:val="none" w:sz="0" w:space="0" w:color="auto"/>
      </w:divBdr>
    </w:div>
    <w:div w:id="1279534021">
      <w:bodyDiv w:val="1"/>
      <w:marLeft w:val="0"/>
      <w:marRight w:val="0"/>
      <w:marTop w:val="0"/>
      <w:marBottom w:val="0"/>
      <w:divBdr>
        <w:top w:val="none" w:sz="0" w:space="0" w:color="auto"/>
        <w:left w:val="none" w:sz="0" w:space="0" w:color="auto"/>
        <w:bottom w:val="none" w:sz="0" w:space="0" w:color="auto"/>
        <w:right w:val="none" w:sz="0" w:space="0" w:color="auto"/>
      </w:divBdr>
    </w:div>
    <w:div w:id="1318878983">
      <w:bodyDiv w:val="1"/>
      <w:marLeft w:val="0"/>
      <w:marRight w:val="0"/>
      <w:marTop w:val="0"/>
      <w:marBottom w:val="0"/>
      <w:divBdr>
        <w:top w:val="none" w:sz="0" w:space="0" w:color="auto"/>
        <w:left w:val="none" w:sz="0" w:space="0" w:color="auto"/>
        <w:bottom w:val="none" w:sz="0" w:space="0" w:color="auto"/>
        <w:right w:val="none" w:sz="0" w:space="0" w:color="auto"/>
      </w:divBdr>
    </w:div>
    <w:div w:id="1497108438">
      <w:bodyDiv w:val="1"/>
      <w:marLeft w:val="0"/>
      <w:marRight w:val="0"/>
      <w:marTop w:val="0"/>
      <w:marBottom w:val="0"/>
      <w:divBdr>
        <w:top w:val="none" w:sz="0" w:space="0" w:color="auto"/>
        <w:left w:val="none" w:sz="0" w:space="0" w:color="auto"/>
        <w:bottom w:val="none" w:sz="0" w:space="0" w:color="auto"/>
        <w:right w:val="none" w:sz="0" w:space="0" w:color="auto"/>
      </w:divBdr>
    </w:div>
    <w:div w:id="1585915409">
      <w:bodyDiv w:val="1"/>
      <w:marLeft w:val="0"/>
      <w:marRight w:val="0"/>
      <w:marTop w:val="0"/>
      <w:marBottom w:val="0"/>
      <w:divBdr>
        <w:top w:val="none" w:sz="0" w:space="0" w:color="auto"/>
        <w:left w:val="none" w:sz="0" w:space="0" w:color="auto"/>
        <w:bottom w:val="none" w:sz="0" w:space="0" w:color="auto"/>
        <w:right w:val="none" w:sz="0" w:space="0" w:color="auto"/>
      </w:divBdr>
    </w:div>
    <w:div w:id="1632591032">
      <w:bodyDiv w:val="1"/>
      <w:marLeft w:val="0"/>
      <w:marRight w:val="0"/>
      <w:marTop w:val="0"/>
      <w:marBottom w:val="0"/>
      <w:divBdr>
        <w:top w:val="none" w:sz="0" w:space="0" w:color="auto"/>
        <w:left w:val="none" w:sz="0" w:space="0" w:color="auto"/>
        <w:bottom w:val="none" w:sz="0" w:space="0" w:color="auto"/>
        <w:right w:val="none" w:sz="0" w:space="0" w:color="auto"/>
      </w:divBdr>
      <w:divsChild>
        <w:div w:id="1792821314">
          <w:marLeft w:val="0"/>
          <w:marRight w:val="0"/>
          <w:marTop w:val="0"/>
          <w:marBottom w:val="0"/>
          <w:divBdr>
            <w:top w:val="none" w:sz="0" w:space="0" w:color="auto"/>
            <w:left w:val="none" w:sz="0" w:space="0" w:color="auto"/>
            <w:bottom w:val="none" w:sz="0" w:space="0" w:color="auto"/>
            <w:right w:val="none" w:sz="0" w:space="0" w:color="auto"/>
          </w:divBdr>
          <w:divsChild>
            <w:div w:id="585463208">
              <w:marLeft w:val="0"/>
              <w:marRight w:val="0"/>
              <w:marTop w:val="0"/>
              <w:marBottom w:val="0"/>
              <w:divBdr>
                <w:top w:val="none" w:sz="0" w:space="0" w:color="auto"/>
                <w:left w:val="none" w:sz="0" w:space="0" w:color="auto"/>
                <w:bottom w:val="none" w:sz="0" w:space="0" w:color="auto"/>
                <w:right w:val="none" w:sz="0" w:space="0" w:color="auto"/>
              </w:divBdr>
              <w:divsChild>
                <w:div w:id="1608074239">
                  <w:marLeft w:val="0"/>
                  <w:marRight w:val="0"/>
                  <w:marTop w:val="0"/>
                  <w:marBottom w:val="0"/>
                  <w:divBdr>
                    <w:top w:val="none" w:sz="0" w:space="0" w:color="auto"/>
                    <w:left w:val="none" w:sz="0" w:space="0" w:color="auto"/>
                    <w:bottom w:val="none" w:sz="0" w:space="0" w:color="auto"/>
                    <w:right w:val="none" w:sz="0" w:space="0" w:color="auto"/>
                  </w:divBdr>
                  <w:divsChild>
                    <w:div w:id="67266419">
                      <w:marLeft w:val="0"/>
                      <w:marRight w:val="-105"/>
                      <w:marTop w:val="0"/>
                      <w:marBottom w:val="0"/>
                      <w:divBdr>
                        <w:top w:val="none" w:sz="0" w:space="0" w:color="auto"/>
                        <w:left w:val="none" w:sz="0" w:space="0" w:color="auto"/>
                        <w:bottom w:val="none" w:sz="0" w:space="0" w:color="auto"/>
                        <w:right w:val="none" w:sz="0" w:space="0" w:color="auto"/>
                      </w:divBdr>
                      <w:divsChild>
                        <w:div w:id="807867787">
                          <w:marLeft w:val="0"/>
                          <w:marRight w:val="0"/>
                          <w:marTop w:val="0"/>
                          <w:marBottom w:val="0"/>
                          <w:divBdr>
                            <w:top w:val="none" w:sz="0" w:space="0" w:color="auto"/>
                            <w:left w:val="none" w:sz="0" w:space="0" w:color="auto"/>
                            <w:bottom w:val="none" w:sz="0" w:space="0" w:color="auto"/>
                            <w:right w:val="none" w:sz="0" w:space="0" w:color="auto"/>
                          </w:divBdr>
                          <w:divsChild>
                            <w:div w:id="1828859508">
                              <w:marLeft w:val="0"/>
                              <w:marRight w:val="0"/>
                              <w:marTop w:val="0"/>
                              <w:marBottom w:val="0"/>
                              <w:divBdr>
                                <w:top w:val="none" w:sz="0" w:space="0" w:color="auto"/>
                                <w:left w:val="none" w:sz="0" w:space="0" w:color="auto"/>
                                <w:bottom w:val="none" w:sz="0" w:space="0" w:color="auto"/>
                                <w:right w:val="none" w:sz="0" w:space="0" w:color="auto"/>
                              </w:divBdr>
                              <w:divsChild>
                                <w:div w:id="1819568789">
                                  <w:marLeft w:val="0"/>
                                  <w:marRight w:val="0"/>
                                  <w:marTop w:val="0"/>
                                  <w:marBottom w:val="0"/>
                                  <w:divBdr>
                                    <w:top w:val="none" w:sz="0" w:space="0" w:color="auto"/>
                                    <w:left w:val="none" w:sz="0" w:space="0" w:color="auto"/>
                                    <w:bottom w:val="none" w:sz="0" w:space="0" w:color="auto"/>
                                    <w:right w:val="none" w:sz="0" w:space="0" w:color="auto"/>
                                  </w:divBdr>
                                  <w:divsChild>
                                    <w:div w:id="1978341607">
                                      <w:marLeft w:val="750"/>
                                      <w:marRight w:val="0"/>
                                      <w:marTop w:val="0"/>
                                      <w:marBottom w:val="0"/>
                                      <w:divBdr>
                                        <w:top w:val="none" w:sz="0" w:space="0" w:color="auto"/>
                                        <w:left w:val="none" w:sz="0" w:space="0" w:color="auto"/>
                                        <w:bottom w:val="none" w:sz="0" w:space="0" w:color="auto"/>
                                        <w:right w:val="none" w:sz="0" w:space="0" w:color="auto"/>
                                      </w:divBdr>
                                      <w:divsChild>
                                        <w:div w:id="890459585">
                                          <w:marLeft w:val="0"/>
                                          <w:marRight w:val="0"/>
                                          <w:marTop w:val="0"/>
                                          <w:marBottom w:val="0"/>
                                          <w:divBdr>
                                            <w:top w:val="none" w:sz="0" w:space="0" w:color="auto"/>
                                            <w:left w:val="none" w:sz="0" w:space="0" w:color="auto"/>
                                            <w:bottom w:val="none" w:sz="0" w:space="0" w:color="auto"/>
                                            <w:right w:val="none" w:sz="0" w:space="0" w:color="auto"/>
                                          </w:divBdr>
                                          <w:divsChild>
                                            <w:div w:id="1033923539">
                                              <w:marLeft w:val="0"/>
                                              <w:marRight w:val="0"/>
                                              <w:marTop w:val="0"/>
                                              <w:marBottom w:val="0"/>
                                              <w:divBdr>
                                                <w:top w:val="none" w:sz="0" w:space="0" w:color="auto"/>
                                                <w:left w:val="none" w:sz="0" w:space="0" w:color="auto"/>
                                                <w:bottom w:val="none" w:sz="0" w:space="0" w:color="auto"/>
                                                <w:right w:val="none" w:sz="0" w:space="0" w:color="auto"/>
                                              </w:divBdr>
                                              <w:divsChild>
                                                <w:div w:id="1994486693">
                                                  <w:marLeft w:val="0"/>
                                                  <w:marRight w:val="0"/>
                                                  <w:marTop w:val="0"/>
                                                  <w:marBottom w:val="0"/>
                                                  <w:divBdr>
                                                    <w:top w:val="none" w:sz="0" w:space="0" w:color="auto"/>
                                                    <w:left w:val="none" w:sz="0" w:space="0" w:color="auto"/>
                                                    <w:bottom w:val="none" w:sz="0" w:space="0" w:color="auto"/>
                                                    <w:right w:val="none" w:sz="0" w:space="0" w:color="auto"/>
                                                  </w:divBdr>
                                                  <w:divsChild>
                                                    <w:div w:id="496847216">
                                                      <w:marLeft w:val="0"/>
                                                      <w:marRight w:val="0"/>
                                                      <w:marTop w:val="0"/>
                                                      <w:marBottom w:val="0"/>
                                                      <w:divBdr>
                                                        <w:top w:val="none" w:sz="0" w:space="0" w:color="auto"/>
                                                        <w:left w:val="none" w:sz="0" w:space="0" w:color="auto"/>
                                                        <w:bottom w:val="none" w:sz="0" w:space="0" w:color="auto"/>
                                                        <w:right w:val="none" w:sz="0" w:space="0" w:color="auto"/>
                                                      </w:divBdr>
                                                      <w:divsChild>
                                                        <w:div w:id="1900246302">
                                                          <w:marLeft w:val="0"/>
                                                          <w:marRight w:val="0"/>
                                                          <w:marTop w:val="0"/>
                                                          <w:marBottom w:val="0"/>
                                                          <w:divBdr>
                                                            <w:top w:val="none" w:sz="0" w:space="0" w:color="auto"/>
                                                            <w:left w:val="none" w:sz="0" w:space="0" w:color="auto"/>
                                                            <w:bottom w:val="none" w:sz="0" w:space="0" w:color="auto"/>
                                                            <w:right w:val="none" w:sz="0" w:space="0" w:color="auto"/>
                                                          </w:divBdr>
                                                          <w:divsChild>
                                                            <w:div w:id="675692948">
                                                              <w:marLeft w:val="0"/>
                                                              <w:marRight w:val="0"/>
                                                              <w:marTop w:val="0"/>
                                                              <w:marBottom w:val="0"/>
                                                              <w:divBdr>
                                                                <w:top w:val="none" w:sz="0" w:space="0" w:color="auto"/>
                                                                <w:left w:val="none" w:sz="0" w:space="0" w:color="auto"/>
                                                                <w:bottom w:val="none" w:sz="0" w:space="0" w:color="auto"/>
                                                                <w:right w:val="none" w:sz="0" w:space="0" w:color="auto"/>
                                                              </w:divBdr>
                                                              <w:divsChild>
                                                                <w:div w:id="2081324645">
                                                                  <w:marLeft w:val="0"/>
                                                                  <w:marRight w:val="0"/>
                                                                  <w:marTop w:val="0"/>
                                                                  <w:marBottom w:val="0"/>
                                                                  <w:divBdr>
                                                                    <w:top w:val="none" w:sz="0" w:space="0" w:color="auto"/>
                                                                    <w:left w:val="none" w:sz="0" w:space="0" w:color="auto"/>
                                                                    <w:bottom w:val="none" w:sz="0" w:space="0" w:color="auto"/>
                                                                    <w:right w:val="none" w:sz="0" w:space="0" w:color="auto"/>
                                                                  </w:divBdr>
                                                                  <w:divsChild>
                                                                    <w:div w:id="825626658">
                                                                      <w:marLeft w:val="0"/>
                                                                      <w:marRight w:val="0"/>
                                                                      <w:marTop w:val="0"/>
                                                                      <w:marBottom w:val="0"/>
                                                                      <w:divBdr>
                                                                        <w:top w:val="none" w:sz="0" w:space="0" w:color="auto"/>
                                                                        <w:left w:val="none" w:sz="0" w:space="0" w:color="auto"/>
                                                                        <w:bottom w:val="none" w:sz="0" w:space="0" w:color="auto"/>
                                                                        <w:right w:val="none" w:sz="0" w:space="0" w:color="auto"/>
                                                                      </w:divBdr>
                                                                      <w:divsChild>
                                                                        <w:div w:id="1657345033">
                                                                          <w:marLeft w:val="0"/>
                                                                          <w:marRight w:val="0"/>
                                                                          <w:marTop w:val="0"/>
                                                                          <w:marBottom w:val="0"/>
                                                                          <w:divBdr>
                                                                            <w:top w:val="none" w:sz="0" w:space="0" w:color="auto"/>
                                                                            <w:left w:val="none" w:sz="0" w:space="0" w:color="auto"/>
                                                                            <w:bottom w:val="none" w:sz="0" w:space="0" w:color="auto"/>
                                                                            <w:right w:val="none" w:sz="0" w:space="0" w:color="auto"/>
                                                                          </w:divBdr>
                                                                          <w:divsChild>
                                                                            <w:div w:id="1814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05241">
                                                                  <w:marLeft w:val="0"/>
                                                                  <w:marRight w:val="0"/>
                                                                  <w:marTop w:val="60"/>
                                                                  <w:marBottom w:val="0"/>
                                                                  <w:divBdr>
                                                                    <w:top w:val="none" w:sz="0" w:space="0" w:color="auto"/>
                                                                    <w:left w:val="none" w:sz="0" w:space="0" w:color="auto"/>
                                                                    <w:bottom w:val="none" w:sz="0" w:space="0" w:color="auto"/>
                                                                    <w:right w:val="none" w:sz="0" w:space="0" w:color="auto"/>
                                                                  </w:divBdr>
                                                                </w:div>
                                                                <w:div w:id="101581905">
                                                                  <w:marLeft w:val="0"/>
                                                                  <w:marRight w:val="0"/>
                                                                  <w:marTop w:val="0"/>
                                                                  <w:marBottom w:val="0"/>
                                                                  <w:divBdr>
                                                                    <w:top w:val="none" w:sz="0" w:space="0" w:color="auto"/>
                                                                    <w:left w:val="none" w:sz="0" w:space="0" w:color="auto"/>
                                                                    <w:bottom w:val="none" w:sz="0" w:space="0" w:color="auto"/>
                                                                    <w:right w:val="none" w:sz="0" w:space="0" w:color="auto"/>
                                                                  </w:divBdr>
                                                                  <w:divsChild>
                                                                    <w:div w:id="1679850121">
                                                                      <w:marLeft w:val="0"/>
                                                                      <w:marRight w:val="0"/>
                                                                      <w:marTop w:val="0"/>
                                                                      <w:marBottom w:val="0"/>
                                                                      <w:divBdr>
                                                                        <w:top w:val="none" w:sz="0" w:space="0" w:color="auto"/>
                                                                        <w:left w:val="none" w:sz="0" w:space="0" w:color="auto"/>
                                                                        <w:bottom w:val="none" w:sz="0" w:space="0" w:color="auto"/>
                                                                        <w:right w:val="none" w:sz="0" w:space="0" w:color="auto"/>
                                                                      </w:divBdr>
                                                                      <w:divsChild>
                                                                        <w:div w:id="182329035">
                                                                          <w:marLeft w:val="0"/>
                                                                          <w:marRight w:val="0"/>
                                                                          <w:marTop w:val="0"/>
                                                                          <w:marBottom w:val="0"/>
                                                                          <w:divBdr>
                                                                            <w:top w:val="none" w:sz="0" w:space="0" w:color="auto"/>
                                                                            <w:left w:val="none" w:sz="0" w:space="0" w:color="auto"/>
                                                                            <w:bottom w:val="none" w:sz="0" w:space="0" w:color="auto"/>
                                                                            <w:right w:val="none" w:sz="0" w:space="0" w:color="auto"/>
                                                                          </w:divBdr>
                                                                          <w:divsChild>
                                                                            <w:div w:id="1626350838">
                                                                              <w:marLeft w:val="0"/>
                                                                              <w:marRight w:val="0"/>
                                                                              <w:marTop w:val="0"/>
                                                                              <w:marBottom w:val="0"/>
                                                                              <w:divBdr>
                                                                                <w:top w:val="none" w:sz="0" w:space="0" w:color="auto"/>
                                                                                <w:left w:val="none" w:sz="0" w:space="0" w:color="auto"/>
                                                                                <w:bottom w:val="none" w:sz="0" w:space="0" w:color="auto"/>
                                                                                <w:right w:val="none" w:sz="0" w:space="0" w:color="auto"/>
                                                                              </w:divBdr>
                                                                              <w:divsChild>
                                                                                <w:div w:id="1056931114">
                                                                                  <w:marLeft w:val="105"/>
                                                                                  <w:marRight w:val="105"/>
                                                                                  <w:marTop w:val="90"/>
                                                                                  <w:marBottom w:val="150"/>
                                                                                  <w:divBdr>
                                                                                    <w:top w:val="none" w:sz="0" w:space="0" w:color="auto"/>
                                                                                    <w:left w:val="none" w:sz="0" w:space="0" w:color="auto"/>
                                                                                    <w:bottom w:val="none" w:sz="0" w:space="0" w:color="auto"/>
                                                                                    <w:right w:val="none" w:sz="0" w:space="0" w:color="auto"/>
                                                                                  </w:divBdr>
                                                                                </w:div>
                                                                                <w:div w:id="1928995967">
                                                                                  <w:marLeft w:val="105"/>
                                                                                  <w:marRight w:val="105"/>
                                                                                  <w:marTop w:val="90"/>
                                                                                  <w:marBottom w:val="150"/>
                                                                                  <w:divBdr>
                                                                                    <w:top w:val="none" w:sz="0" w:space="0" w:color="auto"/>
                                                                                    <w:left w:val="none" w:sz="0" w:space="0" w:color="auto"/>
                                                                                    <w:bottom w:val="none" w:sz="0" w:space="0" w:color="auto"/>
                                                                                    <w:right w:val="none" w:sz="0" w:space="0" w:color="auto"/>
                                                                                  </w:divBdr>
                                                                                </w:div>
                                                                                <w:div w:id="666444798">
                                                                                  <w:marLeft w:val="105"/>
                                                                                  <w:marRight w:val="105"/>
                                                                                  <w:marTop w:val="90"/>
                                                                                  <w:marBottom w:val="150"/>
                                                                                  <w:divBdr>
                                                                                    <w:top w:val="none" w:sz="0" w:space="0" w:color="auto"/>
                                                                                    <w:left w:val="none" w:sz="0" w:space="0" w:color="auto"/>
                                                                                    <w:bottom w:val="none" w:sz="0" w:space="0" w:color="auto"/>
                                                                                    <w:right w:val="none" w:sz="0" w:space="0" w:color="auto"/>
                                                                                  </w:divBdr>
                                                                                </w:div>
                                                                                <w:div w:id="1440832409">
                                                                                  <w:marLeft w:val="105"/>
                                                                                  <w:marRight w:val="105"/>
                                                                                  <w:marTop w:val="90"/>
                                                                                  <w:marBottom w:val="150"/>
                                                                                  <w:divBdr>
                                                                                    <w:top w:val="none" w:sz="0" w:space="0" w:color="auto"/>
                                                                                    <w:left w:val="none" w:sz="0" w:space="0" w:color="auto"/>
                                                                                    <w:bottom w:val="none" w:sz="0" w:space="0" w:color="auto"/>
                                                                                    <w:right w:val="none" w:sz="0" w:space="0" w:color="auto"/>
                                                                                  </w:divBdr>
                                                                                </w:div>
                                                                                <w:div w:id="456262509">
                                                                                  <w:marLeft w:val="105"/>
                                                                                  <w:marRight w:val="105"/>
                                                                                  <w:marTop w:val="90"/>
                                                                                  <w:marBottom w:val="150"/>
                                                                                  <w:divBdr>
                                                                                    <w:top w:val="none" w:sz="0" w:space="0" w:color="auto"/>
                                                                                    <w:left w:val="none" w:sz="0" w:space="0" w:color="auto"/>
                                                                                    <w:bottom w:val="none" w:sz="0" w:space="0" w:color="auto"/>
                                                                                    <w:right w:val="none" w:sz="0" w:space="0" w:color="auto"/>
                                                                                  </w:divBdr>
                                                                                </w:div>
                                                                                <w:div w:id="181301522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147114">
          <w:marLeft w:val="0"/>
          <w:marRight w:val="0"/>
          <w:marTop w:val="0"/>
          <w:marBottom w:val="0"/>
          <w:divBdr>
            <w:top w:val="none" w:sz="0" w:space="0" w:color="auto"/>
            <w:left w:val="none" w:sz="0" w:space="0" w:color="auto"/>
            <w:bottom w:val="none" w:sz="0" w:space="0" w:color="auto"/>
            <w:right w:val="none" w:sz="0" w:space="0" w:color="auto"/>
          </w:divBdr>
          <w:divsChild>
            <w:div w:id="1945116913">
              <w:marLeft w:val="0"/>
              <w:marRight w:val="0"/>
              <w:marTop w:val="0"/>
              <w:marBottom w:val="0"/>
              <w:divBdr>
                <w:top w:val="none" w:sz="0" w:space="0" w:color="auto"/>
                <w:left w:val="none" w:sz="0" w:space="0" w:color="auto"/>
                <w:bottom w:val="none" w:sz="0" w:space="0" w:color="auto"/>
                <w:right w:val="none" w:sz="0" w:space="0" w:color="auto"/>
              </w:divBdr>
              <w:divsChild>
                <w:div w:id="159666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548504">
      <w:bodyDiv w:val="1"/>
      <w:marLeft w:val="0"/>
      <w:marRight w:val="0"/>
      <w:marTop w:val="0"/>
      <w:marBottom w:val="0"/>
      <w:divBdr>
        <w:top w:val="none" w:sz="0" w:space="0" w:color="auto"/>
        <w:left w:val="none" w:sz="0" w:space="0" w:color="auto"/>
        <w:bottom w:val="none" w:sz="0" w:space="0" w:color="auto"/>
        <w:right w:val="none" w:sz="0" w:space="0" w:color="auto"/>
      </w:divBdr>
    </w:div>
    <w:div w:id="1966038041">
      <w:bodyDiv w:val="1"/>
      <w:marLeft w:val="0"/>
      <w:marRight w:val="0"/>
      <w:marTop w:val="0"/>
      <w:marBottom w:val="0"/>
      <w:divBdr>
        <w:top w:val="none" w:sz="0" w:space="0" w:color="auto"/>
        <w:left w:val="none" w:sz="0" w:space="0" w:color="auto"/>
        <w:bottom w:val="none" w:sz="0" w:space="0" w:color="auto"/>
        <w:right w:val="none" w:sz="0" w:space="0" w:color="auto"/>
      </w:divBdr>
    </w:div>
    <w:div w:id="212287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FD579-44A6-4A5A-9F23-5CB8D97C4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DAOHT</cp:lastModifiedBy>
  <cp:revision>32</cp:revision>
  <cp:lastPrinted>2026-09-14T00:56:00Z</cp:lastPrinted>
  <dcterms:created xsi:type="dcterms:W3CDTF">2026-09-14T04:08:00Z</dcterms:created>
  <dcterms:modified xsi:type="dcterms:W3CDTF">2026-09-14T10:20:00Z</dcterms:modified>
</cp:coreProperties>
</file>